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1E2C" w14:textId="77777777" w:rsidR="005A15F3" w:rsidRPr="004E59CA" w:rsidRDefault="00531A90" w:rsidP="001D4888">
      <w:pPr>
        <w:pStyle w:val="BodyText"/>
        <w:rPr>
          <w:i w:val="0"/>
          <w:sz w:val="26"/>
          <w:szCs w:val="26"/>
        </w:rPr>
      </w:pPr>
      <w:r w:rsidRPr="004E59CA">
        <w:rPr>
          <w:i w:val="0"/>
          <w:sz w:val="26"/>
          <w:szCs w:val="26"/>
        </w:rPr>
        <w:t>DUBLIN AND GLENDAL</w:t>
      </w:r>
      <w:r w:rsidR="00CC1B18" w:rsidRPr="004E59CA">
        <w:rPr>
          <w:i w:val="0"/>
          <w:sz w:val="26"/>
          <w:szCs w:val="26"/>
        </w:rPr>
        <w:t>OUGH DIOCESAN SYNOD</w:t>
      </w:r>
      <w:r w:rsidR="00CE5DF9" w:rsidRPr="004E59CA">
        <w:rPr>
          <w:i w:val="0"/>
          <w:sz w:val="26"/>
          <w:szCs w:val="26"/>
        </w:rPr>
        <w:t>S</w:t>
      </w:r>
      <w:r w:rsidR="00CC1B18" w:rsidRPr="004E59CA">
        <w:rPr>
          <w:i w:val="0"/>
          <w:sz w:val="26"/>
          <w:szCs w:val="26"/>
        </w:rPr>
        <w:t xml:space="preserve"> ADDRESS 20</w:t>
      </w:r>
      <w:r w:rsidR="00C9450B" w:rsidRPr="004E59CA">
        <w:rPr>
          <w:i w:val="0"/>
          <w:sz w:val="26"/>
          <w:szCs w:val="26"/>
        </w:rPr>
        <w:t>2</w:t>
      </w:r>
      <w:r w:rsidR="004609DA" w:rsidRPr="004E59CA">
        <w:rPr>
          <w:i w:val="0"/>
          <w:sz w:val="26"/>
          <w:szCs w:val="26"/>
        </w:rPr>
        <w:t>5</w:t>
      </w:r>
    </w:p>
    <w:p w14:paraId="455F4744" w14:textId="77777777" w:rsidR="00160053" w:rsidRPr="004E59CA" w:rsidRDefault="001848B3" w:rsidP="001D4888">
      <w:pPr>
        <w:pStyle w:val="BodyText"/>
        <w:rPr>
          <w:i w:val="0"/>
          <w:sz w:val="26"/>
          <w:szCs w:val="26"/>
        </w:rPr>
      </w:pPr>
      <w:r w:rsidRPr="004E59CA">
        <w:rPr>
          <w:i w:val="0"/>
          <w:sz w:val="26"/>
          <w:szCs w:val="26"/>
        </w:rPr>
        <w:t xml:space="preserve">the archbishop </w:t>
      </w:r>
    </w:p>
    <w:p w14:paraId="733DC7E7" w14:textId="77777777" w:rsidR="00701723" w:rsidRPr="004E59CA" w:rsidRDefault="00701723" w:rsidP="001D4888">
      <w:pPr>
        <w:pStyle w:val="BodyText"/>
        <w:rPr>
          <w:i w:val="0"/>
          <w:sz w:val="26"/>
          <w:szCs w:val="26"/>
        </w:rPr>
      </w:pPr>
    </w:p>
    <w:p w14:paraId="242ADEB5" w14:textId="77777777" w:rsidR="00701723" w:rsidRPr="004E59CA" w:rsidRDefault="00701723" w:rsidP="001D4888">
      <w:pPr>
        <w:pStyle w:val="BodyText"/>
        <w:rPr>
          <w:i w:val="0"/>
          <w:sz w:val="26"/>
          <w:szCs w:val="26"/>
        </w:rPr>
      </w:pPr>
      <w:r w:rsidRPr="004E59CA">
        <w:rPr>
          <w:i w:val="0"/>
          <w:sz w:val="26"/>
          <w:szCs w:val="26"/>
        </w:rPr>
        <w:t xml:space="preserve">DIOCESE AND PARISH: A </w:t>
      </w:r>
      <w:r w:rsidR="009B6257" w:rsidRPr="004E59CA">
        <w:rPr>
          <w:i w:val="0"/>
          <w:sz w:val="26"/>
          <w:szCs w:val="26"/>
        </w:rPr>
        <w:t xml:space="preserve">WAY OF </w:t>
      </w:r>
      <w:r w:rsidR="00D860DA" w:rsidRPr="004E59CA">
        <w:rPr>
          <w:i w:val="0"/>
          <w:sz w:val="26"/>
          <w:szCs w:val="26"/>
        </w:rPr>
        <w:t xml:space="preserve">LIFE AND A WAY OF </w:t>
      </w:r>
      <w:r w:rsidR="009B6257" w:rsidRPr="004E59CA">
        <w:rPr>
          <w:i w:val="0"/>
          <w:sz w:val="26"/>
          <w:szCs w:val="26"/>
        </w:rPr>
        <w:t>MISSION</w:t>
      </w:r>
    </w:p>
    <w:p w14:paraId="1BAE8DEA" w14:textId="77777777" w:rsidR="00121A45" w:rsidRPr="004E59CA" w:rsidRDefault="00121A45" w:rsidP="001D4888">
      <w:pPr>
        <w:pStyle w:val="BodyText"/>
        <w:rPr>
          <w:i w:val="0"/>
          <w:sz w:val="26"/>
          <w:szCs w:val="26"/>
        </w:rPr>
      </w:pPr>
    </w:p>
    <w:p w14:paraId="1286FA6A" w14:textId="77777777" w:rsidR="00C21EBE" w:rsidRPr="004E59CA" w:rsidRDefault="0012040B" w:rsidP="001D4888">
      <w:pPr>
        <w:pStyle w:val="BodyText"/>
        <w:rPr>
          <w:i w:val="0"/>
          <w:sz w:val="26"/>
          <w:szCs w:val="26"/>
        </w:rPr>
      </w:pPr>
      <w:r w:rsidRPr="004E59CA">
        <w:rPr>
          <w:iCs/>
          <w:sz w:val="26"/>
          <w:szCs w:val="26"/>
        </w:rPr>
        <w:t>Unless</w:t>
      </w:r>
      <w:r w:rsidR="00C21EBE" w:rsidRPr="004E59CA">
        <w:rPr>
          <w:iCs/>
          <w:sz w:val="26"/>
          <w:szCs w:val="26"/>
        </w:rPr>
        <w:t xml:space="preserve"> the Lord build</w:t>
      </w:r>
      <w:r w:rsidRPr="004E59CA">
        <w:rPr>
          <w:iCs/>
          <w:sz w:val="26"/>
          <w:szCs w:val="26"/>
        </w:rPr>
        <w:t>s</w:t>
      </w:r>
      <w:r w:rsidR="00C21EBE" w:rsidRPr="004E59CA">
        <w:rPr>
          <w:iCs/>
          <w:sz w:val="26"/>
          <w:szCs w:val="26"/>
        </w:rPr>
        <w:t xml:space="preserve"> the house, th</w:t>
      </w:r>
      <w:r w:rsidRPr="004E59CA">
        <w:rPr>
          <w:iCs/>
          <w:sz w:val="26"/>
          <w:szCs w:val="26"/>
        </w:rPr>
        <w:t>ose who build it labour in vain</w:t>
      </w:r>
      <w:r w:rsidR="00C21EBE" w:rsidRPr="004E59CA">
        <w:rPr>
          <w:iCs/>
          <w:sz w:val="26"/>
          <w:szCs w:val="26"/>
        </w:rPr>
        <w:t xml:space="preserve"> … </w:t>
      </w:r>
      <w:r w:rsidR="00C21EBE" w:rsidRPr="004E59CA">
        <w:rPr>
          <w:i w:val="0"/>
          <w:sz w:val="26"/>
          <w:szCs w:val="26"/>
        </w:rPr>
        <w:t>psalm 127.1</w:t>
      </w:r>
    </w:p>
    <w:p w14:paraId="5F417505" w14:textId="77777777" w:rsidR="009B6257" w:rsidRPr="004E59CA" w:rsidRDefault="009B6257" w:rsidP="001D4888">
      <w:pPr>
        <w:pStyle w:val="BodyText"/>
        <w:rPr>
          <w:i w:val="0"/>
          <w:sz w:val="26"/>
          <w:szCs w:val="26"/>
        </w:rPr>
      </w:pPr>
    </w:p>
    <w:p w14:paraId="6D3329B7" w14:textId="77777777" w:rsidR="00121A45" w:rsidRPr="004E59CA" w:rsidRDefault="00121A45" w:rsidP="001D4888">
      <w:pPr>
        <w:pStyle w:val="BodyText"/>
        <w:rPr>
          <w:i w:val="0"/>
          <w:sz w:val="26"/>
          <w:szCs w:val="26"/>
        </w:rPr>
      </w:pPr>
      <w:r w:rsidRPr="004E59CA">
        <w:rPr>
          <w:i w:val="0"/>
          <w:sz w:val="26"/>
          <w:szCs w:val="26"/>
        </w:rPr>
        <w:t xml:space="preserve">WELCOME TO THE KING’S HOSPITAL </w:t>
      </w:r>
    </w:p>
    <w:p w14:paraId="5ED436B5" w14:textId="77777777" w:rsidR="00121A45" w:rsidRPr="004E59CA" w:rsidRDefault="00121A45" w:rsidP="001D4888">
      <w:pPr>
        <w:pStyle w:val="BodyText"/>
        <w:rPr>
          <w:i w:val="0"/>
          <w:sz w:val="26"/>
          <w:szCs w:val="26"/>
        </w:rPr>
      </w:pPr>
    </w:p>
    <w:p w14:paraId="0E43A6E2" w14:textId="77777777" w:rsidR="009B6257" w:rsidRPr="004E59CA" w:rsidRDefault="009B6257" w:rsidP="001D4888">
      <w:pPr>
        <w:pStyle w:val="BodyText"/>
        <w:rPr>
          <w:i w:val="0"/>
          <w:sz w:val="26"/>
          <w:szCs w:val="26"/>
        </w:rPr>
      </w:pPr>
      <w:r w:rsidRPr="004E59CA">
        <w:rPr>
          <w:i w:val="0"/>
          <w:sz w:val="26"/>
          <w:szCs w:val="26"/>
        </w:rPr>
        <w:t xml:space="preserve">We have been welcomed this afternoon to The King’s Hospital Palmerstown for the Dublin and Glendalough Diocesan Synods. </w:t>
      </w:r>
      <w:r w:rsidR="004D7D79" w:rsidRPr="004E59CA">
        <w:rPr>
          <w:i w:val="0"/>
          <w:sz w:val="26"/>
          <w:szCs w:val="26"/>
        </w:rPr>
        <w:t>We meet here by kind invitation of the Headmaster, Mr Mark Wallace</w:t>
      </w:r>
      <w:r w:rsidR="007608BE" w:rsidRPr="004E59CA">
        <w:rPr>
          <w:i w:val="0"/>
          <w:sz w:val="26"/>
          <w:szCs w:val="26"/>
        </w:rPr>
        <w:t>,</w:t>
      </w:r>
      <w:r w:rsidR="004D7D79" w:rsidRPr="004E59CA">
        <w:rPr>
          <w:i w:val="0"/>
          <w:sz w:val="26"/>
          <w:szCs w:val="26"/>
        </w:rPr>
        <w:t xml:space="preserve"> and the Chaplain</w:t>
      </w:r>
      <w:r w:rsidR="007608BE" w:rsidRPr="004E59CA">
        <w:rPr>
          <w:i w:val="0"/>
          <w:sz w:val="26"/>
          <w:szCs w:val="26"/>
        </w:rPr>
        <w:t>,</w:t>
      </w:r>
      <w:r w:rsidR="004D7D79" w:rsidRPr="004E59CA">
        <w:rPr>
          <w:i w:val="0"/>
          <w:sz w:val="26"/>
          <w:szCs w:val="26"/>
        </w:rPr>
        <w:t xml:space="preserve"> The Reverend Canon Peter </w:t>
      </w:r>
      <w:r w:rsidR="00585587" w:rsidRPr="004E59CA">
        <w:rPr>
          <w:i w:val="0"/>
          <w:sz w:val="26"/>
          <w:szCs w:val="26"/>
        </w:rPr>
        <w:t>C</w:t>
      </w:r>
      <w:r w:rsidR="004D7D79" w:rsidRPr="004E59CA">
        <w:rPr>
          <w:i w:val="0"/>
          <w:sz w:val="26"/>
          <w:szCs w:val="26"/>
        </w:rPr>
        <w:t xml:space="preserve">ampion. The diocese has enjoyed strong and vibrant links with KH over many years and centuries, both in Blackhall Place and in Palmerstown; for us to be here in what is a significant year in the life of the school is a great honour. </w:t>
      </w:r>
      <w:r w:rsidR="007938AE" w:rsidRPr="004E59CA">
        <w:rPr>
          <w:i w:val="0"/>
          <w:sz w:val="26"/>
          <w:szCs w:val="26"/>
        </w:rPr>
        <w:t>Our invitation is of long standing, to mark the 350</w:t>
      </w:r>
      <w:r w:rsidR="007938AE" w:rsidRPr="004E59CA">
        <w:rPr>
          <w:i w:val="0"/>
          <w:sz w:val="26"/>
          <w:szCs w:val="26"/>
          <w:vertAlign w:val="superscript"/>
        </w:rPr>
        <w:t>th</w:t>
      </w:r>
      <w:r w:rsidR="007938AE" w:rsidRPr="004E59CA">
        <w:rPr>
          <w:i w:val="0"/>
          <w:sz w:val="26"/>
          <w:szCs w:val="26"/>
        </w:rPr>
        <w:t xml:space="preserve"> Anniversary of The King’s Hospital in 2019. </w:t>
      </w:r>
      <w:r w:rsidR="00C33024" w:rsidRPr="004E59CA">
        <w:rPr>
          <w:i w:val="0"/>
          <w:sz w:val="26"/>
          <w:szCs w:val="26"/>
        </w:rPr>
        <w:t>Our</w:t>
      </w:r>
      <w:r w:rsidR="007938AE" w:rsidRPr="004E59CA">
        <w:rPr>
          <w:i w:val="0"/>
          <w:sz w:val="26"/>
          <w:szCs w:val="26"/>
        </w:rPr>
        <w:t xml:space="preserve"> coming here has been delayed by the dreadful Covid-19 pandemic. We are delighted to be here today to mark this </w:t>
      </w:r>
      <w:r w:rsidR="000F6B0A" w:rsidRPr="004E59CA">
        <w:rPr>
          <w:i w:val="0"/>
          <w:sz w:val="26"/>
          <w:szCs w:val="26"/>
        </w:rPr>
        <w:t xml:space="preserve">anniversary </w:t>
      </w:r>
      <w:r w:rsidR="007938AE" w:rsidRPr="004E59CA">
        <w:rPr>
          <w:i w:val="0"/>
          <w:sz w:val="26"/>
          <w:szCs w:val="26"/>
        </w:rPr>
        <w:t xml:space="preserve">with the school community. </w:t>
      </w:r>
      <w:r w:rsidR="00527941" w:rsidRPr="004E59CA">
        <w:rPr>
          <w:i w:val="0"/>
          <w:sz w:val="26"/>
          <w:szCs w:val="26"/>
        </w:rPr>
        <w:t xml:space="preserve">We might </w:t>
      </w:r>
      <w:r w:rsidR="007938AE" w:rsidRPr="004E59CA">
        <w:rPr>
          <w:i w:val="0"/>
          <w:sz w:val="26"/>
          <w:szCs w:val="26"/>
        </w:rPr>
        <w:t xml:space="preserve">well </w:t>
      </w:r>
      <w:r w:rsidR="00527941" w:rsidRPr="004E59CA">
        <w:rPr>
          <w:i w:val="0"/>
          <w:sz w:val="26"/>
          <w:szCs w:val="26"/>
        </w:rPr>
        <w:t xml:space="preserve">go so far as to say that a thriving school is what a church might look like. </w:t>
      </w:r>
    </w:p>
    <w:p w14:paraId="5465D982" w14:textId="77777777" w:rsidR="004D7D79" w:rsidRPr="004E59CA" w:rsidRDefault="004D7D79" w:rsidP="001D4888">
      <w:pPr>
        <w:pStyle w:val="BodyText"/>
        <w:rPr>
          <w:i w:val="0"/>
          <w:sz w:val="26"/>
          <w:szCs w:val="26"/>
        </w:rPr>
      </w:pPr>
    </w:p>
    <w:p w14:paraId="62562CE9" w14:textId="77777777" w:rsidR="00527941" w:rsidRPr="004E59CA" w:rsidRDefault="004D7D79" w:rsidP="001D4888">
      <w:pPr>
        <w:pStyle w:val="BodyText"/>
        <w:rPr>
          <w:i w:val="0"/>
          <w:sz w:val="26"/>
          <w:szCs w:val="26"/>
        </w:rPr>
      </w:pPr>
      <w:r w:rsidRPr="004E59CA">
        <w:rPr>
          <w:i w:val="0"/>
          <w:sz w:val="26"/>
          <w:szCs w:val="26"/>
        </w:rPr>
        <w:t>The motto of th</w:t>
      </w:r>
      <w:r w:rsidR="00527941" w:rsidRPr="004E59CA">
        <w:rPr>
          <w:i w:val="0"/>
          <w:sz w:val="26"/>
          <w:szCs w:val="26"/>
        </w:rPr>
        <w:t>is</w:t>
      </w:r>
      <w:r w:rsidRPr="004E59CA">
        <w:rPr>
          <w:i w:val="0"/>
          <w:sz w:val="26"/>
          <w:szCs w:val="26"/>
        </w:rPr>
        <w:t xml:space="preserve"> school is: </w:t>
      </w:r>
      <w:r w:rsidRPr="004E59CA">
        <w:rPr>
          <w:iCs/>
          <w:sz w:val="26"/>
          <w:szCs w:val="26"/>
        </w:rPr>
        <w:t>A school and a way of life</w:t>
      </w:r>
      <w:r w:rsidRPr="004E59CA">
        <w:rPr>
          <w:i w:val="0"/>
          <w:sz w:val="26"/>
          <w:szCs w:val="26"/>
        </w:rPr>
        <w:t xml:space="preserve">. There is every good reason for us to dwell on this </w:t>
      </w:r>
      <w:r w:rsidR="00527941" w:rsidRPr="004E59CA">
        <w:rPr>
          <w:i w:val="0"/>
          <w:sz w:val="26"/>
          <w:szCs w:val="26"/>
        </w:rPr>
        <w:t xml:space="preserve">motto </w:t>
      </w:r>
      <w:r w:rsidRPr="004E59CA">
        <w:rPr>
          <w:i w:val="0"/>
          <w:sz w:val="26"/>
          <w:szCs w:val="26"/>
        </w:rPr>
        <w:t xml:space="preserve">and to celebrate </w:t>
      </w:r>
      <w:r w:rsidR="00527941" w:rsidRPr="004E59CA">
        <w:rPr>
          <w:i w:val="0"/>
          <w:sz w:val="26"/>
          <w:szCs w:val="26"/>
        </w:rPr>
        <w:t xml:space="preserve">it </w:t>
      </w:r>
      <w:r w:rsidRPr="004E59CA">
        <w:rPr>
          <w:i w:val="0"/>
          <w:sz w:val="26"/>
          <w:szCs w:val="26"/>
        </w:rPr>
        <w:t>with the school community</w:t>
      </w:r>
      <w:r w:rsidR="00527941" w:rsidRPr="004E59CA">
        <w:rPr>
          <w:i w:val="0"/>
          <w:sz w:val="26"/>
          <w:szCs w:val="26"/>
        </w:rPr>
        <w:t xml:space="preserve"> of today.</w:t>
      </w:r>
      <w:r w:rsidRPr="004E59CA">
        <w:rPr>
          <w:i w:val="0"/>
          <w:sz w:val="26"/>
          <w:szCs w:val="26"/>
        </w:rPr>
        <w:t xml:space="preserve"> </w:t>
      </w:r>
      <w:r w:rsidR="007608BE" w:rsidRPr="004E59CA">
        <w:rPr>
          <w:i w:val="0"/>
          <w:sz w:val="26"/>
          <w:szCs w:val="26"/>
        </w:rPr>
        <w:t>I</w:t>
      </w:r>
      <w:r w:rsidR="00527941" w:rsidRPr="004E59CA">
        <w:rPr>
          <w:i w:val="0"/>
          <w:sz w:val="26"/>
          <w:szCs w:val="26"/>
        </w:rPr>
        <w:t>t means that a place</w:t>
      </w:r>
      <w:r w:rsidR="007608BE" w:rsidRPr="004E59CA">
        <w:rPr>
          <w:i w:val="0"/>
          <w:sz w:val="26"/>
          <w:szCs w:val="26"/>
        </w:rPr>
        <w:t>, a location that creates and carries memories</w:t>
      </w:r>
      <w:r w:rsidR="00527941" w:rsidRPr="004E59CA">
        <w:rPr>
          <w:i w:val="0"/>
          <w:sz w:val="26"/>
          <w:szCs w:val="26"/>
        </w:rPr>
        <w:t xml:space="preserve"> is at the same time a way of living</w:t>
      </w:r>
      <w:r w:rsidR="007608BE" w:rsidRPr="004E59CA">
        <w:rPr>
          <w:i w:val="0"/>
          <w:sz w:val="26"/>
          <w:szCs w:val="26"/>
        </w:rPr>
        <w:t>, how you experience and understand a life that is yours</w:t>
      </w:r>
      <w:r w:rsidR="007938AE" w:rsidRPr="004E59CA">
        <w:rPr>
          <w:i w:val="0"/>
          <w:sz w:val="26"/>
          <w:szCs w:val="26"/>
        </w:rPr>
        <w:t xml:space="preserve"> to enjoy and a life in which </w:t>
      </w:r>
      <w:r w:rsidR="00C33024" w:rsidRPr="004E59CA">
        <w:rPr>
          <w:i w:val="0"/>
          <w:sz w:val="26"/>
          <w:szCs w:val="26"/>
        </w:rPr>
        <w:t xml:space="preserve">you are encouraged and facilitated </w:t>
      </w:r>
      <w:r w:rsidR="007938AE" w:rsidRPr="004E59CA">
        <w:rPr>
          <w:i w:val="0"/>
          <w:sz w:val="26"/>
          <w:szCs w:val="26"/>
        </w:rPr>
        <w:t>to flourish</w:t>
      </w:r>
      <w:r w:rsidR="00527941" w:rsidRPr="004E59CA">
        <w:rPr>
          <w:i w:val="0"/>
          <w:sz w:val="26"/>
          <w:szCs w:val="26"/>
        </w:rPr>
        <w:t xml:space="preserve">. Old structures constantly house new ways of living. </w:t>
      </w:r>
      <w:r w:rsidR="007608BE" w:rsidRPr="004E59CA">
        <w:rPr>
          <w:i w:val="0"/>
          <w:sz w:val="26"/>
          <w:szCs w:val="26"/>
        </w:rPr>
        <w:t>B</w:t>
      </w:r>
      <w:r w:rsidRPr="004E59CA">
        <w:rPr>
          <w:i w:val="0"/>
          <w:sz w:val="26"/>
          <w:szCs w:val="26"/>
        </w:rPr>
        <w:t xml:space="preserve">eing welcomed here </w:t>
      </w:r>
      <w:r w:rsidR="007608BE" w:rsidRPr="004E59CA">
        <w:rPr>
          <w:i w:val="0"/>
          <w:sz w:val="26"/>
          <w:szCs w:val="26"/>
        </w:rPr>
        <w:t xml:space="preserve">today </w:t>
      </w:r>
      <w:r w:rsidRPr="004E59CA">
        <w:rPr>
          <w:i w:val="0"/>
          <w:sz w:val="26"/>
          <w:szCs w:val="26"/>
        </w:rPr>
        <w:t xml:space="preserve">reminds us of the connection in our own work as a diocesan synod between </w:t>
      </w:r>
      <w:r w:rsidRPr="004E59CA">
        <w:rPr>
          <w:iCs/>
          <w:sz w:val="26"/>
          <w:szCs w:val="26"/>
        </w:rPr>
        <w:t>faith</w:t>
      </w:r>
      <w:r w:rsidRPr="004E59CA">
        <w:rPr>
          <w:i w:val="0"/>
          <w:sz w:val="26"/>
          <w:szCs w:val="26"/>
        </w:rPr>
        <w:t xml:space="preserve"> and </w:t>
      </w:r>
      <w:r w:rsidRPr="004E59CA">
        <w:rPr>
          <w:iCs/>
          <w:sz w:val="26"/>
          <w:szCs w:val="26"/>
        </w:rPr>
        <w:t>learning</w:t>
      </w:r>
      <w:r w:rsidRPr="004E59CA">
        <w:rPr>
          <w:i w:val="0"/>
          <w:sz w:val="26"/>
          <w:szCs w:val="26"/>
        </w:rPr>
        <w:t xml:space="preserve">. </w:t>
      </w:r>
      <w:r w:rsidR="000F6B0A" w:rsidRPr="004E59CA">
        <w:rPr>
          <w:i w:val="0"/>
          <w:sz w:val="26"/>
          <w:szCs w:val="26"/>
        </w:rPr>
        <w:t xml:space="preserve">A synod is the meeting of the ways of the whole diocesan family represented by its clergy and laity, not the gathering of a small number of the elected few. </w:t>
      </w:r>
      <w:r w:rsidR="00B15421" w:rsidRPr="004E59CA">
        <w:rPr>
          <w:i w:val="0"/>
          <w:sz w:val="26"/>
          <w:szCs w:val="26"/>
        </w:rPr>
        <w:t xml:space="preserve">Meeting as a synod, unlike other meetings, is an imperative of The Holy Spirit from the earliest days of the church of God. </w:t>
      </w:r>
      <w:r w:rsidR="007608BE" w:rsidRPr="004E59CA">
        <w:rPr>
          <w:i w:val="0"/>
          <w:sz w:val="26"/>
          <w:szCs w:val="26"/>
        </w:rPr>
        <w:t xml:space="preserve">Both </w:t>
      </w:r>
      <w:r w:rsidR="000F6B0A" w:rsidRPr="004E59CA">
        <w:rPr>
          <w:iCs/>
          <w:sz w:val="26"/>
          <w:szCs w:val="26"/>
        </w:rPr>
        <w:t xml:space="preserve">life </w:t>
      </w:r>
      <w:r w:rsidR="000F6B0A" w:rsidRPr="004E59CA">
        <w:rPr>
          <w:i w:val="0"/>
          <w:sz w:val="26"/>
          <w:szCs w:val="26"/>
        </w:rPr>
        <w:t xml:space="preserve">and </w:t>
      </w:r>
      <w:r w:rsidR="000F6B0A" w:rsidRPr="004E59CA">
        <w:rPr>
          <w:iCs/>
          <w:sz w:val="26"/>
          <w:szCs w:val="26"/>
        </w:rPr>
        <w:t xml:space="preserve">learning </w:t>
      </w:r>
      <w:r w:rsidR="007608BE" w:rsidRPr="004E59CA">
        <w:rPr>
          <w:i w:val="0"/>
          <w:sz w:val="26"/>
          <w:szCs w:val="26"/>
        </w:rPr>
        <w:t xml:space="preserve">go hand in hand. </w:t>
      </w:r>
      <w:r w:rsidRPr="004E59CA">
        <w:rPr>
          <w:i w:val="0"/>
          <w:sz w:val="26"/>
          <w:szCs w:val="26"/>
        </w:rPr>
        <w:t xml:space="preserve">As well as covering a set curriculum, a school prepares, equips and gives voice to young people as they go into a wider world beyond the school gates. </w:t>
      </w:r>
      <w:r w:rsidR="009C713F" w:rsidRPr="004E59CA">
        <w:rPr>
          <w:i w:val="0"/>
          <w:sz w:val="26"/>
          <w:szCs w:val="26"/>
        </w:rPr>
        <w:t>A school forms its community organically and newly every year. Fresh hopes, different takes on old buildings, inherited methods</w:t>
      </w:r>
      <w:r w:rsidR="000F6B0A" w:rsidRPr="004E59CA">
        <w:rPr>
          <w:i w:val="0"/>
          <w:sz w:val="26"/>
          <w:szCs w:val="26"/>
        </w:rPr>
        <w:t>, existing knowledge</w:t>
      </w:r>
      <w:r w:rsidR="009C713F" w:rsidRPr="004E59CA">
        <w:rPr>
          <w:i w:val="0"/>
          <w:sz w:val="26"/>
          <w:szCs w:val="26"/>
        </w:rPr>
        <w:t xml:space="preserve"> challenge positively the person</w:t>
      </w:r>
      <w:r w:rsidR="00237EA4" w:rsidRPr="004E59CA">
        <w:rPr>
          <w:i w:val="0"/>
          <w:sz w:val="26"/>
          <w:szCs w:val="26"/>
        </w:rPr>
        <w:t xml:space="preserve"> and the people</w:t>
      </w:r>
      <w:r w:rsidR="009C713F" w:rsidRPr="004E59CA">
        <w:rPr>
          <w:i w:val="0"/>
          <w:sz w:val="26"/>
          <w:szCs w:val="26"/>
        </w:rPr>
        <w:t xml:space="preserve"> that a school is</w:t>
      </w:r>
      <w:r w:rsidR="000849DE" w:rsidRPr="004E59CA">
        <w:rPr>
          <w:i w:val="0"/>
          <w:sz w:val="26"/>
          <w:szCs w:val="26"/>
        </w:rPr>
        <w:t xml:space="preserve"> by new life racing and laughing along the corridors, in the playing fields and on the river</w:t>
      </w:r>
      <w:r w:rsidR="009C713F" w:rsidRPr="004E59CA">
        <w:rPr>
          <w:i w:val="0"/>
          <w:sz w:val="26"/>
          <w:szCs w:val="26"/>
        </w:rPr>
        <w:t>.</w:t>
      </w:r>
      <w:r w:rsidR="00527941" w:rsidRPr="004E59CA">
        <w:rPr>
          <w:i w:val="0"/>
          <w:sz w:val="26"/>
          <w:szCs w:val="26"/>
        </w:rPr>
        <w:t xml:space="preserve"> </w:t>
      </w:r>
      <w:r w:rsidR="00C33024" w:rsidRPr="004E59CA">
        <w:rPr>
          <w:i w:val="0"/>
          <w:sz w:val="26"/>
          <w:szCs w:val="26"/>
        </w:rPr>
        <w:t xml:space="preserve">In the same way, </w:t>
      </w:r>
      <w:r w:rsidR="000F6B0A" w:rsidRPr="004E59CA">
        <w:rPr>
          <w:i w:val="0"/>
          <w:sz w:val="26"/>
          <w:szCs w:val="26"/>
        </w:rPr>
        <w:t>c</w:t>
      </w:r>
      <w:r w:rsidR="00527941" w:rsidRPr="004E59CA">
        <w:rPr>
          <w:i w:val="0"/>
          <w:sz w:val="26"/>
          <w:szCs w:val="26"/>
        </w:rPr>
        <w:t xml:space="preserve">hurch cannot happen </w:t>
      </w:r>
      <w:r w:rsidR="000849DE" w:rsidRPr="004E59CA">
        <w:rPr>
          <w:i w:val="0"/>
          <w:sz w:val="26"/>
          <w:szCs w:val="26"/>
        </w:rPr>
        <w:t>solely</w:t>
      </w:r>
      <w:r w:rsidR="00527941" w:rsidRPr="004E59CA">
        <w:rPr>
          <w:i w:val="0"/>
          <w:sz w:val="26"/>
          <w:szCs w:val="26"/>
        </w:rPr>
        <w:t xml:space="preserve"> inside the church building or inside the meeting room. </w:t>
      </w:r>
      <w:r w:rsidR="00237EA4" w:rsidRPr="004E59CA">
        <w:rPr>
          <w:i w:val="0"/>
          <w:sz w:val="26"/>
          <w:szCs w:val="26"/>
        </w:rPr>
        <w:t xml:space="preserve">An imbalanced understanding of </w:t>
      </w:r>
      <w:r w:rsidR="000849DE" w:rsidRPr="004E59CA">
        <w:rPr>
          <w:i w:val="0"/>
          <w:sz w:val="26"/>
          <w:szCs w:val="26"/>
        </w:rPr>
        <w:t xml:space="preserve">static life </w:t>
      </w:r>
      <w:r w:rsidR="00237EA4" w:rsidRPr="004E59CA">
        <w:rPr>
          <w:i w:val="0"/>
          <w:sz w:val="26"/>
          <w:szCs w:val="26"/>
        </w:rPr>
        <w:t>as an end in itself is a distorting factor in</w:t>
      </w:r>
      <w:r w:rsidR="00C33024" w:rsidRPr="004E59CA">
        <w:rPr>
          <w:i w:val="0"/>
          <w:sz w:val="26"/>
          <w:szCs w:val="26"/>
        </w:rPr>
        <w:t xml:space="preserve"> the defining and the developing of</w:t>
      </w:r>
      <w:r w:rsidR="00237EA4" w:rsidRPr="004E59CA">
        <w:rPr>
          <w:i w:val="0"/>
          <w:sz w:val="26"/>
          <w:szCs w:val="26"/>
        </w:rPr>
        <w:t xml:space="preserve"> </w:t>
      </w:r>
      <w:r w:rsidR="00237EA4" w:rsidRPr="004E59CA">
        <w:rPr>
          <w:iCs/>
          <w:sz w:val="26"/>
          <w:szCs w:val="26"/>
        </w:rPr>
        <w:t>a way of life</w:t>
      </w:r>
      <w:r w:rsidR="00237EA4" w:rsidRPr="004E59CA">
        <w:rPr>
          <w:i w:val="0"/>
          <w:sz w:val="26"/>
          <w:szCs w:val="26"/>
        </w:rPr>
        <w:t xml:space="preserve">. </w:t>
      </w:r>
      <w:r w:rsidR="00527941" w:rsidRPr="004E59CA">
        <w:rPr>
          <w:i w:val="0"/>
          <w:sz w:val="26"/>
          <w:szCs w:val="26"/>
        </w:rPr>
        <w:t>Church, like school, has to be on the move</w:t>
      </w:r>
      <w:r w:rsidR="00B15421" w:rsidRPr="004E59CA">
        <w:rPr>
          <w:i w:val="0"/>
          <w:sz w:val="26"/>
          <w:szCs w:val="26"/>
        </w:rPr>
        <w:t xml:space="preserve">, not least as it seeks to present Jesus Christ </w:t>
      </w:r>
      <w:r w:rsidR="00BE46BE" w:rsidRPr="004E59CA">
        <w:rPr>
          <w:iCs/>
          <w:sz w:val="26"/>
          <w:szCs w:val="26"/>
        </w:rPr>
        <w:t>the way, the truth and the life</w:t>
      </w:r>
      <w:r w:rsidR="00527941" w:rsidRPr="004E59CA">
        <w:rPr>
          <w:i w:val="0"/>
          <w:sz w:val="26"/>
          <w:szCs w:val="26"/>
        </w:rPr>
        <w:t xml:space="preserve">. </w:t>
      </w:r>
      <w:r w:rsidR="009C713F" w:rsidRPr="004E59CA">
        <w:rPr>
          <w:i w:val="0"/>
          <w:sz w:val="26"/>
          <w:szCs w:val="26"/>
        </w:rPr>
        <w:t xml:space="preserve"> </w:t>
      </w:r>
    </w:p>
    <w:p w14:paraId="1F05DAF0" w14:textId="77777777" w:rsidR="00527941" w:rsidRPr="004E59CA" w:rsidRDefault="00527941" w:rsidP="001D4888">
      <w:pPr>
        <w:pStyle w:val="BodyText"/>
        <w:rPr>
          <w:i w:val="0"/>
          <w:sz w:val="26"/>
          <w:szCs w:val="26"/>
        </w:rPr>
      </w:pPr>
    </w:p>
    <w:p w14:paraId="3EACD911" w14:textId="77777777" w:rsidR="000F6B0A" w:rsidRPr="004E59CA" w:rsidRDefault="00237EA4" w:rsidP="001D4888">
      <w:pPr>
        <w:pStyle w:val="BodyText"/>
        <w:rPr>
          <w:i w:val="0"/>
          <w:sz w:val="26"/>
          <w:szCs w:val="26"/>
        </w:rPr>
      </w:pPr>
      <w:r w:rsidRPr="004E59CA">
        <w:rPr>
          <w:i w:val="0"/>
          <w:sz w:val="26"/>
          <w:szCs w:val="26"/>
        </w:rPr>
        <w:t xml:space="preserve">The mission of a church, therefore, is to work out how to encourage people of different age ranges and of different life experiences to </w:t>
      </w:r>
      <w:r w:rsidR="00E314A7" w:rsidRPr="004E59CA">
        <w:rPr>
          <w:i w:val="0"/>
          <w:sz w:val="26"/>
          <w:szCs w:val="26"/>
        </w:rPr>
        <w:t>find</w:t>
      </w:r>
      <w:r w:rsidRPr="004E59CA">
        <w:rPr>
          <w:i w:val="0"/>
          <w:sz w:val="26"/>
          <w:szCs w:val="26"/>
        </w:rPr>
        <w:t xml:space="preserve"> believing in God as </w:t>
      </w:r>
      <w:r w:rsidR="00C33024" w:rsidRPr="004E59CA">
        <w:rPr>
          <w:i w:val="0"/>
          <w:sz w:val="26"/>
          <w:szCs w:val="26"/>
        </w:rPr>
        <w:t>an event</w:t>
      </w:r>
      <w:r w:rsidR="00BE46BE" w:rsidRPr="004E59CA">
        <w:rPr>
          <w:i w:val="0"/>
          <w:sz w:val="26"/>
          <w:szCs w:val="26"/>
        </w:rPr>
        <w:t>, an activity</w:t>
      </w:r>
      <w:r w:rsidR="00C33024" w:rsidRPr="004E59CA">
        <w:rPr>
          <w:i w:val="0"/>
          <w:sz w:val="26"/>
          <w:szCs w:val="26"/>
        </w:rPr>
        <w:t xml:space="preserve"> that is </w:t>
      </w:r>
      <w:r w:rsidRPr="004E59CA">
        <w:rPr>
          <w:i w:val="0"/>
          <w:sz w:val="26"/>
          <w:szCs w:val="26"/>
        </w:rPr>
        <w:t xml:space="preserve">life-positive, life-changing and life-enhancing. The work of mission of a diocese is to discern how to encourage such new people along with such people </w:t>
      </w:r>
      <w:r w:rsidR="000F6B0A" w:rsidRPr="004E59CA">
        <w:rPr>
          <w:i w:val="0"/>
          <w:sz w:val="26"/>
          <w:szCs w:val="26"/>
        </w:rPr>
        <w:t xml:space="preserve">who </w:t>
      </w:r>
      <w:r w:rsidR="000F6B0A" w:rsidRPr="004E59CA">
        <w:rPr>
          <w:i w:val="0"/>
          <w:sz w:val="26"/>
          <w:szCs w:val="26"/>
        </w:rPr>
        <w:lastRenderedPageBreak/>
        <w:t xml:space="preserve">already exist inside its walls </w:t>
      </w:r>
      <w:r w:rsidR="00E314A7" w:rsidRPr="004E59CA">
        <w:rPr>
          <w:i w:val="0"/>
          <w:sz w:val="26"/>
          <w:szCs w:val="26"/>
        </w:rPr>
        <w:t xml:space="preserve">to do what? - </w:t>
      </w:r>
      <w:r w:rsidRPr="004E59CA">
        <w:rPr>
          <w:i w:val="0"/>
          <w:sz w:val="26"/>
          <w:szCs w:val="26"/>
        </w:rPr>
        <w:t xml:space="preserve">to stay, to be refreshed, to show in easy ways in everyday life that they have been changed positively </w:t>
      </w:r>
      <w:r w:rsidR="00EB5765" w:rsidRPr="004E59CA">
        <w:rPr>
          <w:i w:val="0"/>
          <w:sz w:val="26"/>
          <w:szCs w:val="26"/>
        </w:rPr>
        <w:t>by</w:t>
      </w:r>
      <w:r w:rsidRPr="004E59CA">
        <w:rPr>
          <w:i w:val="0"/>
          <w:sz w:val="26"/>
          <w:szCs w:val="26"/>
        </w:rPr>
        <w:t xml:space="preserve"> God and </w:t>
      </w:r>
      <w:r w:rsidR="000F6B0A" w:rsidRPr="004E59CA">
        <w:rPr>
          <w:i w:val="0"/>
          <w:sz w:val="26"/>
          <w:szCs w:val="26"/>
        </w:rPr>
        <w:t xml:space="preserve">to show </w:t>
      </w:r>
      <w:r w:rsidRPr="004E59CA">
        <w:rPr>
          <w:i w:val="0"/>
          <w:sz w:val="26"/>
          <w:szCs w:val="26"/>
        </w:rPr>
        <w:t>that others w</w:t>
      </w:r>
      <w:r w:rsidR="00BE46BE" w:rsidRPr="004E59CA">
        <w:rPr>
          <w:i w:val="0"/>
          <w:sz w:val="26"/>
          <w:szCs w:val="26"/>
        </w:rPr>
        <w:t>ill</w:t>
      </w:r>
      <w:r w:rsidRPr="004E59CA">
        <w:rPr>
          <w:i w:val="0"/>
          <w:sz w:val="26"/>
          <w:szCs w:val="26"/>
        </w:rPr>
        <w:t xml:space="preserve"> enjoy this transformation to a new </w:t>
      </w:r>
      <w:r w:rsidRPr="004E59CA">
        <w:rPr>
          <w:iCs/>
          <w:sz w:val="26"/>
          <w:szCs w:val="26"/>
        </w:rPr>
        <w:t>way of life</w:t>
      </w:r>
      <w:r w:rsidRPr="004E59CA">
        <w:rPr>
          <w:i w:val="0"/>
          <w:sz w:val="26"/>
          <w:szCs w:val="26"/>
        </w:rPr>
        <w:t xml:space="preserve">. </w:t>
      </w:r>
    </w:p>
    <w:p w14:paraId="08103DA4" w14:textId="77777777" w:rsidR="000F6B0A" w:rsidRPr="004E59CA" w:rsidRDefault="000F6B0A" w:rsidP="001D4888">
      <w:pPr>
        <w:pStyle w:val="BodyText"/>
        <w:rPr>
          <w:i w:val="0"/>
          <w:sz w:val="26"/>
          <w:szCs w:val="26"/>
        </w:rPr>
      </w:pPr>
    </w:p>
    <w:p w14:paraId="72197599" w14:textId="77777777" w:rsidR="00C75C04" w:rsidRPr="004E59CA" w:rsidRDefault="00237EA4" w:rsidP="001D4888">
      <w:pPr>
        <w:pStyle w:val="BodyText"/>
        <w:rPr>
          <w:i w:val="0"/>
          <w:sz w:val="26"/>
          <w:szCs w:val="26"/>
        </w:rPr>
      </w:pPr>
      <w:r w:rsidRPr="004E59CA">
        <w:rPr>
          <w:i w:val="0"/>
          <w:sz w:val="26"/>
          <w:szCs w:val="26"/>
        </w:rPr>
        <w:t>The motto of The King’s Hospital is tremendously helpful to us in all of this</w:t>
      </w:r>
      <w:r w:rsidR="00C33024" w:rsidRPr="004E59CA">
        <w:rPr>
          <w:i w:val="0"/>
          <w:sz w:val="26"/>
          <w:szCs w:val="26"/>
        </w:rPr>
        <w:t xml:space="preserve"> and in 2025 gives us the energy to re-set.</w:t>
      </w:r>
      <w:r w:rsidR="000F6B0A" w:rsidRPr="004E59CA">
        <w:rPr>
          <w:i w:val="0"/>
          <w:sz w:val="26"/>
          <w:szCs w:val="26"/>
        </w:rPr>
        <w:t xml:space="preserve"> Our being here is timely and tuneful. </w:t>
      </w:r>
    </w:p>
    <w:p w14:paraId="55C15130" w14:textId="77777777" w:rsidR="00C75C04" w:rsidRPr="004E59CA" w:rsidRDefault="00C75C04" w:rsidP="001D4888">
      <w:pPr>
        <w:pStyle w:val="BodyText"/>
        <w:rPr>
          <w:i w:val="0"/>
          <w:sz w:val="26"/>
          <w:szCs w:val="26"/>
        </w:rPr>
      </w:pPr>
    </w:p>
    <w:p w14:paraId="745479C6" w14:textId="77777777" w:rsidR="00121A45" w:rsidRPr="004E59CA" w:rsidRDefault="00121A45" w:rsidP="001D4888">
      <w:pPr>
        <w:pStyle w:val="BodyText"/>
        <w:rPr>
          <w:i w:val="0"/>
          <w:sz w:val="26"/>
          <w:szCs w:val="26"/>
        </w:rPr>
      </w:pPr>
      <w:r w:rsidRPr="004E59CA">
        <w:rPr>
          <w:i w:val="0"/>
          <w:sz w:val="26"/>
          <w:szCs w:val="26"/>
        </w:rPr>
        <w:t>SCHOOL AND CHURCH: CONNECTED BY LEARNING AND ADVENTURE</w:t>
      </w:r>
    </w:p>
    <w:p w14:paraId="67D08AE0" w14:textId="77777777" w:rsidR="00121A45" w:rsidRPr="004E59CA" w:rsidRDefault="00121A45" w:rsidP="001D4888">
      <w:pPr>
        <w:pStyle w:val="BodyText"/>
        <w:rPr>
          <w:i w:val="0"/>
          <w:sz w:val="26"/>
          <w:szCs w:val="26"/>
        </w:rPr>
      </w:pPr>
    </w:p>
    <w:p w14:paraId="466CAD95" w14:textId="77777777" w:rsidR="00D1164E" w:rsidRPr="004E59CA" w:rsidRDefault="00BE46BE" w:rsidP="001D4888">
      <w:pPr>
        <w:pStyle w:val="BodyText"/>
        <w:rPr>
          <w:i w:val="0"/>
          <w:sz w:val="26"/>
          <w:szCs w:val="26"/>
        </w:rPr>
      </w:pPr>
      <w:r w:rsidRPr="004E59CA">
        <w:rPr>
          <w:i w:val="0"/>
          <w:sz w:val="26"/>
          <w:szCs w:val="26"/>
        </w:rPr>
        <w:t>Y</w:t>
      </w:r>
      <w:r w:rsidR="009F1B52" w:rsidRPr="004E59CA">
        <w:rPr>
          <w:i w:val="0"/>
          <w:sz w:val="26"/>
          <w:szCs w:val="26"/>
        </w:rPr>
        <w:t>our church and your parish c</w:t>
      </w:r>
      <w:r w:rsidRPr="004E59CA">
        <w:rPr>
          <w:i w:val="0"/>
          <w:sz w:val="26"/>
          <w:szCs w:val="26"/>
        </w:rPr>
        <w:t xml:space="preserve">an </w:t>
      </w:r>
      <w:r w:rsidR="009F1B52" w:rsidRPr="004E59CA">
        <w:rPr>
          <w:i w:val="0"/>
          <w:sz w:val="26"/>
          <w:szCs w:val="26"/>
        </w:rPr>
        <w:t>be like this</w:t>
      </w:r>
      <w:r w:rsidRPr="004E59CA">
        <w:rPr>
          <w:i w:val="0"/>
          <w:sz w:val="26"/>
          <w:szCs w:val="26"/>
        </w:rPr>
        <w:t xml:space="preserve"> </w:t>
      </w:r>
      <w:r w:rsidR="00D1164E" w:rsidRPr="004E59CA">
        <w:rPr>
          <w:i w:val="0"/>
          <w:sz w:val="26"/>
          <w:szCs w:val="26"/>
        </w:rPr>
        <w:t xml:space="preserve">- </w:t>
      </w:r>
      <w:r w:rsidR="0042363E" w:rsidRPr="004E59CA">
        <w:rPr>
          <w:i w:val="0"/>
          <w:sz w:val="26"/>
          <w:szCs w:val="26"/>
        </w:rPr>
        <w:t>here and now</w:t>
      </w:r>
      <w:r w:rsidR="009F1B52" w:rsidRPr="004E59CA">
        <w:rPr>
          <w:i w:val="0"/>
          <w:sz w:val="26"/>
          <w:szCs w:val="26"/>
        </w:rPr>
        <w:t xml:space="preserve">. </w:t>
      </w:r>
      <w:r w:rsidR="000F6B0A" w:rsidRPr="004E59CA">
        <w:rPr>
          <w:i w:val="0"/>
          <w:sz w:val="26"/>
          <w:szCs w:val="26"/>
        </w:rPr>
        <w:t>Prayer and Mission are to be our theme for 2025/2026 and these are the ways in which t</w:t>
      </w:r>
      <w:r w:rsidRPr="004E59CA">
        <w:rPr>
          <w:i w:val="0"/>
          <w:sz w:val="26"/>
          <w:szCs w:val="26"/>
        </w:rPr>
        <w:t>h</w:t>
      </w:r>
      <w:r w:rsidR="000F6B0A" w:rsidRPr="004E59CA">
        <w:rPr>
          <w:i w:val="0"/>
          <w:sz w:val="26"/>
          <w:szCs w:val="26"/>
        </w:rPr>
        <w:t xml:space="preserve">is </w:t>
      </w:r>
      <w:r w:rsidRPr="004E59CA">
        <w:rPr>
          <w:i w:val="0"/>
          <w:sz w:val="26"/>
          <w:szCs w:val="26"/>
        </w:rPr>
        <w:t xml:space="preserve">transformation </w:t>
      </w:r>
      <w:r w:rsidR="000F6B0A" w:rsidRPr="004E59CA">
        <w:rPr>
          <w:i w:val="0"/>
          <w:sz w:val="26"/>
          <w:szCs w:val="26"/>
        </w:rPr>
        <w:t xml:space="preserve">can come about. </w:t>
      </w:r>
      <w:r w:rsidR="009F1B52" w:rsidRPr="004E59CA">
        <w:rPr>
          <w:i w:val="0"/>
          <w:sz w:val="26"/>
          <w:szCs w:val="26"/>
        </w:rPr>
        <w:t xml:space="preserve">First, there are more and more people today who are curious about religion, what it is, on what </w:t>
      </w:r>
      <w:r w:rsidR="00D1164E" w:rsidRPr="004E59CA">
        <w:rPr>
          <w:i w:val="0"/>
          <w:sz w:val="26"/>
          <w:szCs w:val="26"/>
        </w:rPr>
        <w:t xml:space="preserve">footing </w:t>
      </w:r>
      <w:r w:rsidR="009F1B52" w:rsidRPr="004E59CA">
        <w:rPr>
          <w:i w:val="0"/>
          <w:sz w:val="26"/>
          <w:szCs w:val="26"/>
        </w:rPr>
        <w:t xml:space="preserve">it </w:t>
      </w:r>
      <w:r w:rsidR="0042363E" w:rsidRPr="004E59CA">
        <w:rPr>
          <w:i w:val="0"/>
          <w:sz w:val="26"/>
          <w:szCs w:val="26"/>
        </w:rPr>
        <w:t>stands</w:t>
      </w:r>
      <w:r w:rsidR="009F1B52" w:rsidRPr="004E59CA">
        <w:rPr>
          <w:i w:val="0"/>
          <w:sz w:val="26"/>
          <w:szCs w:val="26"/>
        </w:rPr>
        <w:t xml:space="preserve"> and what effect and impact it has on people who practise it. Secondly, when it comes to community, we have never before in Ireland had so diverse and so organic a society</w:t>
      </w:r>
      <w:r w:rsidR="00D1164E" w:rsidRPr="004E59CA">
        <w:rPr>
          <w:i w:val="0"/>
          <w:sz w:val="26"/>
          <w:szCs w:val="26"/>
        </w:rPr>
        <w:t>. N</w:t>
      </w:r>
      <w:r w:rsidR="009F1B52" w:rsidRPr="004E59CA">
        <w:rPr>
          <w:i w:val="0"/>
          <w:sz w:val="26"/>
          <w:szCs w:val="26"/>
        </w:rPr>
        <w:t xml:space="preserve">or has there ever been before so great a need of people in parishes to uphold </w:t>
      </w:r>
      <w:r w:rsidR="0042363E" w:rsidRPr="004E59CA">
        <w:rPr>
          <w:i w:val="0"/>
          <w:sz w:val="26"/>
          <w:szCs w:val="26"/>
        </w:rPr>
        <w:t>and</w:t>
      </w:r>
      <w:r w:rsidR="00D1164E" w:rsidRPr="004E59CA">
        <w:rPr>
          <w:i w:val="0"/>
          <w:sz w:val="26"/>
          <w:szCs w:val="26"/>
        </w:rPr>
        <w:t xml:space="preserve">, </w:t>
      </w:r>
      <w:r w:rsidR="009F1B52" w:rsidRPr="004E59CA">
        <w:rPr>
          <w:i w:val="0"/>
          <w:sz w:val="26"/>
          <w:szCs w:val="26"/>
        </w:rPr>
        <w:t xml:space="preserve">by their own </w:t>
      </w:r>
      <w:r w:rsidR="0042363E" w:rsidRPr="004E59CA">
        <w:rPr>
          <w:i w:val="0"/>
          <w:sz w:val="26"/>
          <w:szCs w:val="26"/>
        </w:rPr>
        <w:t xml:space="preserve">lived </w:t>
      </w:r>
      <w:r w:rsidR="009F1B52" w:rsidRPr="004E59CA">
        <w:rPr>
          <w:i w:val="0"/>
          <w:sz w:val="26"/>
          <w:szCs w:val="26"/>
        </w:rPr>
        <w:t>commitment to community</w:t>
      </w:r>
      <w:r w:rsidR="0042363E" w:rsidRPr="004E59CA">
        <w:rPr>
          <w:i w:val="0"/>
          <w:sz w:val="26"/>
          <w:szCs w:val="26"/>
        </w:rPr>
        <w:t>,</w:t>
      </w:r>
      <w:r w:rsidR="009F1B52" w:rsidRPr="004E59CA">
        <w:rPr>
          <w:i w:val="0"/>
          <w:sz w:val="26"/>
          <w:szCs w:val="26"/>
        </w:rPr>
        <w:t xml:space="preserve"> </w:t>
      </w:r>
      <w:r w:rsidR="00D1164E" w:rsidRPr="004E59CA">
        <w:rPr>
          <w:i w:val="0"/>
          <w:sz w:val="26"/>
          <w:szCs w:val="26"/>
        </w:rPr>
        <w:t xml:space="preserve">to speak up and to advocate for </w:t>
      </w:r>
      <w:r w:rsidR="009F1B52" w:rsidRPr="004E59CA">
        <w:rPr>
          <w:i w:val="0"/>
          <w:sz w:val="26"/>
          <w:szCs w:val="26"/>
        </w:rPr>
        <w:t xml:space="preserve">the people who are our neighbours, next to us in work, on public transport and in the supermarket, the people who shoulder our need of the highest level of </w:t>
      </w:r>
      <w:r w:rsidRPr="004E59CA">
        <w:rPr>
          <w:i w:val="0"/>
          <w:sz w:val="26"/>
          <w:szCs w:val="26"/>
        </w:rPr>
        <w:t xml:space="preserve">hospital, medical and nursing </w:t>
      </w:r>
      <w:r w:rsidR="009F1B52" w:rsidRPr="004E59CA">
        <w:rPr>
          <w:i w:val="0"/>
          <w:sz w:val="26"/>
          <w:szCs w:val="26"/>
        </w:rPr>
        <w:t xml:space="preserve">care and </w:t>
      </w:r>
      <w:r w:rsidRPr="004E59CA">
        <w:rPr>
          <w:i w:val="0"/>
          <w:sz w:val="26"/>
          <w:szCs w:val="26"/>
        </w:rPr>
        <w:t xml:space="preserve">our need </w:t>
      </w:r>
      <w:r w:rsidR="009F1B52" w:rsidRPr="004E59CA">
        <w:rPr>
          <w:i w:val="0"/>
          <w:sz w:val="26"/>
          <w:szCs w:val="26"/>
        </w:rPr>
        <w:t>of IT support and innovation</w:t>
      </w:r>
      <w:r w:rsidR="008754AA" w:rsidRPr="004E59CA">
        <w:rPr>
          <w:i w:val="0"/>
          <w:sz w:val="26"/>
          <w:szCs w:val="26"/>
        </w:rPr>
        <w:t xml:space="preserve">. The targeting of many </w:t>
      </w:r>
      <w:r w:rsidR="00D1164E" w:rsidRPr="004E59CA">
        <w:rPr>
          <w:i w:val="0"/>
          <w:sz w:val="26"/>
          <w:szCs w:val="26"/>
        </w:rPr>
        <w:t xml:space="preserve">such </w:t>
      </w:r>
      <w:r w:rsidR="008754AA" w:rsidRPr="004E59CA">
        <w:rPr>
          <w:i w:val="0"/>
          <w:sz w:val="26"/>
          <w:szCs w:val="26"/>
        </w:rPr>
        <w:t xml:space="preserve">people whatever their age, nationality or creed by native Irish people </w:t>
      </w:r>
      <w:r w:rsidRPr="004E59CA">
        <w:rPr>
          <w:i w:val="0"/>
          <w:sz w:val="26"/>
          <w:szCs w:val="26"/>
        </w:rPr>
        <w:t xml:space="preserve">for ill </w:t>
      </w:r>
      <w:r w:rsidR="008754AA" w:rsidRPr="004E59CA">
        <w:rPr>
          <w:i w:val="0"/>
          <w:sz w:val="26"/>
          <w:szCs w:val="26"/>
        </w:rPr>
        <w:t xml:space="preserve">is both a tragedy and a scandal. </w:t>
      </w:r>
      <w:r w:rsidR="00EB5765" w:rsidRPr="004E59CA">
        <w:rPr>
          <w:i w:val="0"/>
          <w:sz w:val="26"/>
          <w:szCs w:val="26"/>
        </w:rPr>
        <w:t xml:space="preserve">Not only is it embarrassing and hurtful, it is indefensible. </w:t>
      </w:r>
      <w:r w:rsidR="00D1164E" w:rsidRPr="004E59CA">
        <w:rPr>
          <w:i w:val="0"/>
          <w:sz w:val="26"/>
          <w:szCs w:val="26"/>
        </w:rPr>
        <w:t xml:space="preserve">Members of parishes can </w:t>
      </w:r>
      <w:r w:rsidR="000F6B0A" w:rsidRPr="004E59CA">
        <w:rPr>
          <w:i w:val="0"/>
          <w:sz w:val="26"/>
          <w:szCs w:val="26"/>
        </w:rPr>
        <w:t>shift the culture forwards</w:t>
      </w:r>
      <w:r w:rsidRPr="004E59CA">
        <w:rPr>
          <w:i w:val="0"/>
          <w:sz w:val="26"/>
          <w:szCs w:val="26"/>
        </w:rPr>
        <w:t xml:space="preserve"> by </w:t>
      </w:r>
      <w:proofErr w:type="spellStart"/>
      <w:r w:rsidRPr="004E59CA">
        <w:rPr>
          <w:i w:val="0"/>
          <w:sz w:val="26"/>
          <w:szCs w:val="26"/>
        </w:rPr>
        <w:t>exercizing</w:t>
      </w:r>
      <w:proofErr w:type="spellEnd"/>
      <w:r w:rsidRPr="004E59CA">
        <w:rPr>
          <w:i w:val="0"/>
          <w:sz w:val="26"/>
          <w:szCs w:val="26"/>
        </w:rPr>
        <w:t xml:space="preserve"> goodness</w:t>
      </w:r>
      <w:r w:rsidR="00D1164E" w:rsidRPr="004E59CA">
        <w:rPr>
          <w:i w:val="0"/>
          <w:sz w:val="26"/>
          <w:szCs w:val="26"/>
        </w:rPr>
        <w:t xml:space="preserve">; they do it; we need to do more of it because of the changing character of our living neighbourhoods. </w:t>
      </w:r>
    </w:p>
    <w:p w14:paraId="524C10C8" w14:textId="77777777" w:rsidR="00D1164E" w:rsidRPr="004E59CA" w:rsidRDefault="00D1164E" w:rsidP="001D4888">
      <w:pPr>
        <w:pStyle w:val="BodyText"/>
        <w:rPr>
          <w:i w:val="0"/>
          <w:sz w:val="26"/>
          <w:szCs w:val="26"/>
        </w:rPr>
      </w:pPr>
    </w:p>
    <w:p w14:paraId="4B2CB8D3" w14:textId="191E5650" w:rsidR="00CC4652" w:rsidRPr="004E59CA" w:rsidRDefault="0042363E" w:rsidP="001D4888">
      <w:pPr>
        <w:pStyle w:val="BodyText"/>
        <w:rPr>
          <w:i w:val="0"/>
          <w:sz w:val="26"/>
          <w:szCs w:val="26"/>
        </w:rPr>
      </w:pPr>
      <w:r w:rsidRPr="004E59CA">
        <w:rPr>
          <w:i w:val="0"/>
          <w:sz w:val="26"/>
          <w:szCs w:val="26"/>
        </w:rPr>
        <w:t xml:space="preserve">The population of Ireland grew by </w:t>
      </w:r>
      <w:r w:rsidR="00151738" w:rsidRPr="004E59CA">
        <w:rPr>
          <w:i w:val="0"/>
          <w:sz w:val="26"/>
          <w:szCs w:val="26"/>
        </w:rPr>
        <w:t>the</w:t>
      </w:r>
      <w:r w:rsidRPr="004E59CA">
        <w:rPr>
          <w:i w:val="0"/>
          <w:sz w:val="26"/>
          <w:szCs w:val="26"/>
        </w:rPr>
        <w:t xml:space="preserve"> significant number of 90,000 </w:t>
      </w:r>
      <w:r w:rsidR="00EB5765" w:rsidRPr="004E59CA">
        <w:rPr>
          <w:i w:val="0"/>
          <w:sz w:val="26"/>
          <w:szCs w:val="26"/>
        </w:rPr>
        <w:t xml:space="preserve">people </w:t>
      </w:r>
      <w:r w:rsidRPr="004E59CA">
        <w:rPr>
          <w:i w:val="0"/>
          <w:sz w:val="26"/>
          <w:szCs w:val="26"/>
        </w:rPr>
        <w:t xml:space="preserve">in the year past. We are still a small country with lots of underutilized space and room. </w:t>
      </w:r>
      <w:r w:rsidR="008754AA" w:rsidRPr="004E59CA">
        <w:rPr>
          <w:i w:val="0"/>
          <w:sz w:val="26"/>
          <w:szCs w:val="26"/>
        </w:rPr>
        <w:t xml:space="preserve">But </w:t>
      </w:r>
      <w:r w:rsidR="001E0692" w:rsidRPr="004E59CA">
        <w:rPr>
          <w:i w:val="0"/>
          <w:sz w:val="26"/>
          <w:szCs w:val="26"/>
        </w:rPr>
        <w:t xml:space="preserve">it is worth remembering that </w:t>
      </w:r>
      <w:r w:rsidR="008754AA" w:rsidRPr="004E59CA">
        <w:rPr>
          <w:i w:val="0"/>
          <w:sz w:val="26"/>
          <w:szCs w:val="26"/>
        </w:rPr>
        <w:t>we have probably never had such a broad s</w:t>
      </w:r>
      <w:r w:rsidRPr="004E59CA">
        <w:rPr>
          <w:i w:val="0"/>
          <w:sz w:val="26"/>
          <w:szCs w:val="26"/>
        </w:rPr>
        <w:t>weep</w:t>
      </w:r>
      <w:r w:rsidR="008754AA" w:rsidRPr="004E59CA">
        <w:rPr>
          <w:i w:val="0"/>
          <w:sz w:val="26"/>
          <w:szCs w:val="26"/>
        </w:rPr>
        <w:t xml:space="preserve"> of types of church</w:t>
      </w:r>
      <w:r w:rsidRPr="004E59CA">
        <w:rPr>
          <w:i w:val="0"/>
          <w:sz w:val="26"/>
          <w:szCs w:val="26"/>
        </w:rPr>
        <w:t>es</w:t>
      </w:r>
      <w:r w:rsidR="008754AA" w:rsidRPr="004E59CA">
        <w:rPr>
          <w:i w:val="0"/>
          <w:sz w:val="26"/>
          <w:szCs w:val="26"/>
        </w:rPr>
        <w:t xml:space="preserve"> in the diocese to encourage us in our discipleship, our witness and our worship</w:t>
      </w:r>
      <w:r w:rsidRPr="004E59CA">
        <w:rPr>
          <w:i w:val="0"/>
          <w:sz w:val="26"/>
          <w:szCs w:val="26"/>
        </w:rPr>
        <w:t xml:space="preserve"> to be a broad church with invitational mission at our heart</w:t>
      </w:r>
      <w:r w:rsidR="008754AA" w:rsidRPr="004E59CA">
        <w:rPr>
          <w:i w:val="0"/>
          <w:sz w:val="26"/>
          <w:szCs w:val="26"/>
        </w:rPr>
        <w:t>: parish churches; two cathedral churches; one</w:t>
      </w:r>
      <w:r w:rsidR="00EB5765" w:rsidRPr="004E59CA">
        <w:rPr>
          <w:i w:val="0"/>
          <w:sz w:val="26"/>
          <w:szCs w:val="26"/>
        </w:rPr>
        <w:t>,</w:t>
      </w:r>
      <w:r w:rsidR="008754AA" w:rsidRPr="004E59CA">
        <w:rPr>
          <w:i w:val="0"/>
          <w:sz w:val="26"/>
          <w:szCs w:val="26"/>
        </w:rPr>
        <w:t xml:space="preserve"> and now a second</w:t>
      </w:r>
      <w:r w:rsidR="00EB5765" w:rsidRPr="004E59CA">
        <w:rPr>
          <w:i w:val="0"/>
          <w:sz w:val="26"/>
          <w:szCs w:val="26"/>
        </w:rPr>
        <w:t>,</w:t>
      </w:r>
      <w:r w:rsidR="008754AA" w:rsidRPr="004E59CA">
        <w:rPr>
          <w:i w:val="0"/>
          <w:sz w:val="26"/>
          <w:szCs w:val="26"/>
        </w:rPr>
        <w:t xml:space="preserve"> Pioneer Project</w:t>
      </w:r>
      <w:r w:rsidR="00EB5765" w:rsidRPr="004E59CA">
        <w:rPr>
          <w:i w:val="0"/>
          <w:sz w:val="26"/>
          <w:szCs w:val="26"/>
        </w:rPr>
        <w:t xml:space="preserve"> with hopes of more to come</w:t>
      </w:r>
      <w:r w:rsidR="008754AA" w:rsidRPr="004E59CA">
        <w:rPr>
          <w:i w:val="0"/>
          <w:sz w:val="26"/>
          <w:szCs w:val="26"/>
        </w:rPr>
        <w:t xml:space="preserve">; Trustee Churches of a broad range of traditions </w:t>
      </w:r>
      <w:r w:rsidRPr="004E59CA">
        <w:rPr>
          <w:i w:val="0"/>
          <w:sz w:val="26"/>
          <w:szCs w:val="26"/>
        </w:rPr>
        <w:t xml:space="preserve">– in all of which </w:t>
      </w:r>
      <w:r w:rsidR="008754AA" w:rsidRPr="004E59CA">
        <w:rPr>
          <w:i w:val="0"/>
          <w:sz w:val="26"/>
          <w:szCs w:val="26"/>
        </w:rPr>
        <w:t>spiritual needs can be and are b</w:t>
      </w:r>
      <w:r w:rsidRPr="004E59CA">
        <w:rPr>
          <w:i w:val="0"/>
          <w:sz w:val="26"/>
          <w:szCs w:val="26"/>
        </w:rPr>
        <w:t>e</w:t>
      </w:r>
      <w:r w:rsidR="008754AA" w:rsidRPr="004E59CA">
        <w:rPr>
          <w:i w:val="0"/>
          <w:sz w:val="26"/>
          <w:szCs w:val="26"/>
        </w:rPr>
        <w:t>ing catered for differently. These are not novelties</w:t>
      </w:r>
      <w:r w:rsidRPr="004E59CA">
        <w:rPr>
          <w:i w:val="0"/>
          <w:sz w:val="26"/>
          <w:szCs w:val="26"/>
        </w:rPr>
        <w:t>, these are not vanity projects</w:t>
      </w:r>
      <w:r w:rsidR="008754AA" w:rsidRPr="004E59CA">
        <w:rPr>
          <w:i w:val="0"/>
          <w:sz w:val="26"/>
          <w:szCs w:val="26"/>
        </w:rPr>
        <w:t xml:space="preserve">; these are </w:t>
      </w:r>
      <w:r w:rsidR="00EB5765" w:rsidRPr="004E59CA">
        <w:rPr>
          <w:i w:val="0"/>
          <w:sz w:val="26"/>
          <w:szCs w:val="26"/>
        </w:rPr>
        <w:t>establish</w:t>
      </w:r>
      <w:r w:rsidR="008754AA" w:rsidRPr="004E59CA">
        <w:rPr>
          <w:i w:val="0"/>
          <w:sz w:val="26"/>
          <w:szCs w:val="26"/>
        </w:rPr>
        <w:t xml:space="preserve">ed, confident communities of faith. </w:t>
      </w:r>
      <w:r w:rsidR="001E0692" w:rsidRPr="004E59CA">
        <w:rPr>
          <w:i w:val="0"/>
          <w:sz w:val="26"/>
          <w:szCs w:val="26"/>
        </w:rPr>
        <w:t xml:space="preserve">The parish and the diocese remain the key building blocks of our ecclesiastical structure. In no way is this to diminish other authorized </w:t>
      </w:r>
      <w:r w:rsidR="00CC4652" w:rsidRPr="004E59CA">
        <w:rPr>
          <w:i w:val="0"/>
          <w:sz w:val="26"/>
          <w:szCs w:val="26"/>
        </w:rPr>
        <w:t xml:space="preserve">forms of life and ministry. In fact it is to protect them. </w:t>
      </w:r>
      <w:r w:rsidR="001D4888">
        <w:rPr>
          <w:i w:val="0"/>
          <w:sz w:val="26"/>
          <w:szCs w:val="26"/>
        </w:rPr>
        <w:t>We are a diocese not a hypermarket.</w:t>
      </w:r>
    </w:p>
    <w:p w14:paraId="0DBB4D46" w14:textId="77777777" w:rsidR="00CC4652" w:rsidRPr="004E59CA" w:rsidRDefault="00CC4652" w:rsidP="001D4888">
      <w:pPr>
        <w:pStyle w:val="BodyText"/>
        <w:rPr>
          <w:i w:val="0"/>
          <w:sz w:val="26"/>
          <w:szCs w:val="26"/>
        </w:rPr>
      </w:pPr>
    </w:p>
    <w:p w14:paraId="65902901" w14:textId="77777777" w:rsidR="008754AA" w:rsidRPr="004E59CA" w:rsidRDefault="008754AA" w:rsidP="001D4888">
      <w:pPr>
        <w:pStyle w:val="BodyText"/>
        <w:rPr>
          <w:i w:val="0"/>
          <w:sz w:val="26"/>
          <w:szCs w:val="26"/>
        </w:rPr>
      </w:pPr>
      <w:r w:rsidRPr="004E59CA">
        <w:rPr>
          <w:i w:val="0"/>
          <w:sz w:val="26"/>
          <w:szCs w:val="26"/>
        </w:rPr>
        <w:t>Choice is not about a range of consumer options. Choice is about the deliberate decision to commit to the local presentation and expression of parish and church life, to work at it and to invite people in</w:t>
      </w:r>
      <w:r w:rsidR="0042363E" w:rsidRPr="004E59CA">
        <w:rPr>
          <w:i w:val="0"/>
          <w:sz w:val="26"/>
          <w:szCs w:val="26"/>
        </w:rPr>
        <w:t xml:space="preserve"> and to let your parish community speak back to you</w:t>
      </w:r>
      <w:r w:rsidR="00EA34CE" w:rsidRPr="004E59CA">
        <w:rPr>
          <w:i w:val="0"/>
          <w:sz w:val="26"/>
          <w:szCs w:val="26"/>
        </w:rPr>
        <w:t xml:space="preserve"> and out to others</w:t>
      </w:r>
      <w:r w:rsidRPr="004E59CA">
        <w:rPr>
          <w:i w:val="0"/>
          <w:sz w:val="26"/>
          <w:szCs w:val="26"/>
        </w:rPr>
        <w:t xml:space="preserve">. </w:t>
      </w:r>
      <w:r w:rsidR="0042363E" w:rsidRPr="004E59CA">
        <w:rPr>
          <w:i w:val="0"/>
          <w:sz w:val="26"/>
          <w:szCs w:val="26"/>
        </w:rPr>
        <w:t>So many people absolutely love it.</w:t>
      </w:r>
      <w:r w:rsidR="00CC4652" w:rsidRPr="004E59CA">
        <w:rPr>
          <w:i w:val="0"/>
          <w:sz w:val="26"/>
          <w:szCs w:val="26"/>
        </w:rPr>
        <w:t xml:space="preserve"> Week after week, I see evidence of this as I make my way around the United Dioceses engaging with parishes and their people who have great pride of place to harness and to offer, sharing it generously with established people and new people alike.</w:t>
      </w:r>
      <w:r w:rsidR="0042363E" w:rsidRPr="004E59CA">
        <w:rPr>
          <w:i w:val="0"/>
          <w:sz w:val="26"/>
          <w:szCs w:val="26"/>
        </w:rPr>
        <w:t xml:space="preserve"> </w:t>
      </w:r>
      <w:r w:rsidRPr="004E59CA">
        <w:rPr>
          <w:i w:val="0"/>
          <w:sz w:val="26"/>
          <w:szCs w:val="26"/>
        </w:rPr>
        <w:t>T</w:t>
      </w:r>
      <w:r w:rsidR="00CC4652" w:rsidRPr="004E59CA">
        <w:rPr>
          <w:i w:val="0"/>
          <w:sz w:val="26"/>
          <w:szCs w:val="26"/>
        </w:rPr>
        <w:t>hey do this because it</w:t>
      </w:r>
      <w:r w:rsidRPr="004E59CA">
        <w:rPr>
          <w:i w:val="0"/>
          <w:sz w:val="26"/>
          <w:szCs w:val="26"/>
        </w:rPr>
        <w:t xml:space="preserve"> is God’s </w:t>
      </w:r>
      <w:r w:rsidR="009F244E" w:rsidRPr="004E59CA">
        <w:rPr>
          <w:i w:val="0"/>
          <w:sz w:val="26"/>
          <w:szCs w:val="26"/>
        </w:rPr>
        <w:t xml:space="preserve">initiative, God’s </w:t>
      </w:r>
      <w:r w:rsidRPr="004E59CA">
        <w:rPr>
          <w:i w:val="0"/>
          <w:sz w:val="26"/>
          <w:szCs w:val="26"/>
        </w:rPr>
        <w:t xml:space="preserve">invitation and we are the doorkeepers. This is because place and purpose come </w:t>
      </w:r>
      <w:r w:rsidRPr="004E59CA">
        <w:rPr>
          <w:i w:val="0"/>
          <w:sz w:val="26"/>
          <w:szCs w:val="26"/>
        </w:rPr>
        <w:lastRenderedPageBreak/>
        <w:t xml:space="preserve">together in parish and people. </w:t>
      </w:r>
      <w:r w:rsidR="0042363E" w:rsidRPr="004E59CA">
        <w:rPr>
          <w:i w:val="0"/>
          <w:sz w:val="26"/>
          <w:szCs w:val="26"/>
        </w:rPr>
        <w:t xml:space="preserve">This is how church and way of life come together. </w:t>
      </w:r>
      <w:r w:rsidRPr="004E59CA">
        <w:rPr>
          <w:i w:val="0"/>
          <w:sz w:val="26"/>
          <w:szCs w:val="26"/>
        </w:rPr>
        <w:t>This is our gift. For the next decade, this should be our focus of mission.</w:t>
      </w:r>
      <w:r w:rsidR="0042363E" w:rsidRPr="004E59CA">
        <w:rPr>
          <w:i w:val="0"/>
          <w:sz w:val="26"/>
          <w:szCs w:val="26"/>
        </w:rPr>
        <w:t xml:space="preserve"> </w:t>
      </w:r>
      <w:r w:rsidR="00151738" w:rsidRPr="004E59CA">
        <w:rPr>
          <w:i w:val="0"/>
          <w:sz w:val="26"/>
          <w:szCs w:val="26"/>
        </w:rPr>
        <w:t>And it should cluster around the local footfall of The Five Marks of Mission of the Anglican Communion</w:t>
      </w:r>
      <w:r w:rsidR="00CC4652" w:rsidRPr="004E59CA">
        <w:rPr>
          <w:i w:val="0"/>
          <w:sz w:val="26"/>
          <w:szCs w:val="26"/>
        </w:rPr>
        <w:t xml:space="preserve"> and the straightforward instruction by Jesus to those whom he healed: Go now and do the same as I have done for you!</w:t>
      </w:r>
      <w:r w:rsidR="00151738" w:rsidRPr="004E59CA">
        <w:rPr>
          <w:i w:val="0"/>
          <w:sz w:val="26"/>
          <w:szCs w:val="26"/>
        </w:rPr>
        <w:t xml:space="preserve"> </w:t>
      </w:r>
      <w:r w:rsidR="0042363E" w:rsidRPr="004E59CA">
        <w:rPr>
          <w:i w:val="0"/>
          <w:sz w:val="26"/>
          <w:szCs w:val="26"/>
        </w:rPr>
        <w:t>In light of the Diocesan Prayer Initiative, I have every confidence it will be</w:t>
      </w:r>
      <w:r w:rsidR="00151738" w:rsidRPr="004E59CA">
        <w:rPr>
          <w:i w:val="0"/>
          <w:sz w:val="26"/>
          <w:szCs w:val="26"/>
        </w:rPr>
        <w:t xml:space="preserve"> </w:t>
      </w:r>
      <w:r w:rsidR="009F244E" w:rsidRPr="004E59CA">
        <w:rPr>
          <w:i w:val="0"/>
          <w:sz w:val="26"/>
          <w:szCs w:val="26"/>
        </w:rPr>
        <w:t>so</w:t>
      </w:r>
      <w:r w:rsidR="00151738" w:rsidRPr="004E59CA">
        <w:rPr>
          <w:i w:val="0"/>
          <w:sz w:val="26"/>
          <w:szCs w:val="26"/>
        </w:rPr>
        <w:t xml:space="preserve">. </w:t>
      </w:r>
      <w:r w:rsidR="0042363E" w:rsidRPr="004E59CA">
        <w:rPr>
          <w:i w:val="0"/>
          <w:sz w:val="26"/>
          <w:szCs w:val="26"/>
        </w:rPr>
        <w:t xml:space="preserve"> </w:t>
      </w:r>
    </w:p>
    <w:p w14:paraId="6681FC81" w14:textId="77777777" w:rsidR="008754AA" w:rsidRPr="004E59CA" w:rsidRDefault="008754AA" w:rsidP="001D4888">
      <w:pPr>
        <w:pStyle w:val="BodyText"/>
        <w:rPr>
          <w:i w:val="0"/>
          <w:sz w:val="26"/>
          <w:szCs w:val="26"/>
        </w:rPr>
      </w:pPr>
    </w:p>
    <w:p w14:paraId="23C0C558" w14:textId="77777777" w:rsidR="00DF698C" w:rsidRPr="004E59CA" w:rsidRDefault="008754AA" w:rsidP="001D4888">
      <w:pPr>
        <w:pStyle w:val="BodyText"/>
        <w:rPr>
          <w:i w:val="0"/>
          <w:sz w:val="26"/>
          <w:szCs w:val="26"/>
        </w:rPr>
      </w:pPr>
      <w:r w:rsidRPr="004E59CA">
        <w:rPr>
          <w:i w:val="0"/>
          <w:sz w:val="26"/>
          <w:szCs w:val="26"/>
        </w:rPr>
        <w:t>In previous years</w:t>
      </w:r>
      <w:r w:rsidR="009C3727" w:rsidRPr="004E59CA">
        <w:rPr>
          <w:i w:val="0"/>
          <w:sz w:val="26"/>
          <w:szCs w:val="26"/>
        </w:rPr>
        <w:t>,</w:t>
      </w:r>
      <w:r w:rsidRPr="004E59CA">
        <w:rPr>
          <w:i w:val="0"/>
          <w:sz w:val="26"/>
          <w:szCs w:val="26"/>
        </w:rPr>
        <w:t xml:space="preserve"> I have offered you in my Diocesan Synod Address perspectives from The Lambeth Conference of 2022 and from across the Anglican Communion. I have offered you the facts and figures </w:t>
      </w:r>
      <w:r w:rsidR="00CC4652" w:rsidRPr="004E59CA">
        <w:rPr>
          <w:i w:val="0"/>
          <w:sz w:val="26"/>
          <w:szCs w:val="26"/>
        </w:rPr>
        <w:t xml:space="preserve">to show </w:t>
      </w:r>
      <w:r w:rsidRPr="004E59CA">
        <w:rPr>
          <w:i w:val="0"/>
          <w:sz w:val="26"/>
          <w:szCs w:val="26"/>
        </w:rPr>
        <w:t xml:space="preserve">that, </w:t>
      </w:r>
      <w:r w:rsidR="006749A7" w:rsidRPr="004E59CA">
        <w:rPr>
          <w:i w:val="0"/>
          <w:sz w:val="26"/>
          <w:szCs w:val="26"/>
        </w:rPr>
        <w:t xml:space="preserve">despite the </w:t>
      </w:r>
      <w:r w:rsidR="009C3727" w:rsidRPr="004E59CA">
        <w:rPr>
          <w:i w:val="0"/>
          <w:sz w:val="26"/>
          <w:szCs w:val="26"/>
        </w:rPr>
        <w:t>reality</w:t>
      </w:r>
      <w:r w:rsidR="006749A7" w:rsidRPr="004E59CA">
        <w:rPr>
          <w:i w:val="0"/>
          <w:sz w:val="26"/>
          <w:szCs w:val="26"/>
        </w:rPr>
        <w:t xml:space="preserve"> that little more than five thousand people right across our churches </w:t>
      </w:r>
      <w:r w:rsidR="00CE27E8" w:rsidRPr="004E59CA">
        <w:rPr>
          <w:i w:val="0"/>
          <w:sz w:val="26"/>
          <w:szCs w:val="26"/>
        </w:rPr>
        <w:t xml:space="preserve">and parishes </w:t>
      </w:r>
      <w:r w:rsidR="006749A7" w:rsidRPr="004E59CA">
        <w:rPr>
          <w:i w:val="0"/>
          <w:sz w:val="26"/>
          <w:szCs w:val="26"/>
        </w:rPr>
        <w:t xml:space="preserve">actually go to church on </w:t>
      </w:r>
      <w:r w:rsidR="009C3727" w:rsidRPr="004E59CA">
        <w:rPr>
          <w:i w:val="0"/>
          <w:sz w:val="26"/>
          <w:szCs w:val="26"/>
        </w:rPr>
        <w:t xml:space="preserve">a </w:t>
      </w:r>
      <w:r w:rsidR="006749A7" w:rsidRPr="004E59CA">
        <w:rPr>
          <w:i w:val="0"/>
          <w:sz w:val="26"/>
          <w:szCs w:val="26"/>
        </w:rPr>
        <w:t xml:space="preserve">Sunday, </w:t>
      </w:r>
      <w:r w:rsidR="009C3727" w:rsidRPr="004E59CA">
        <w:rPr>
          <w:i w:val="0"/>
          <w:sz w:val="26"/>
          <w:szCs w:val="26"/>
        </w:rPr>
        <w:t xml:space="preserve">on a good Sunday, </w:t>
      </w:r>
      <w:r w:rsidR="006749A7" w:rsidRPr="004E59CA">
        <w:rPr>
          <w:i w:val="0"/>
          <w:sz w:val="26"/>
          <w:szCs w:val="26"/>
        </w:rPr>
        <w:t xml:space="preserve">we </w:t>
      </w:r>
      <w:r w:rsidR="001311D8" w:rsidRPr="004E59CA">
        <w:rPr>
          <w:i w:val="0"/>
          <w:sz w:val="26"/>
          <w:szCs w:val="26"/>
        </w:rPr>
        <w:t>remain</w:t>
      </w:r>
      <w:r w:rsidR="006749A7" w:rsidRPr="004E59CA">
        <w:rPr>
          <w:i w:val="0"/>
          <w:sz w:val="26"/>
          <w:szCs w:val="26"/>
        </w:rPr>
        <w:t xml:space="preserve"> in an unique position</w:t>
      </w:r>
      <w:r w:rsidR="00CC4652" w:rsidRPr="004E59CA">
        <w:rPr>
          <w:i w:val="0"/>
          <w:sz w:val="26"/>
          <w:szCs w:val="26"/>
        </w:rPr>
        <w:t xml:space="preserve"> to relaunch ourselves as a generous, functioning church</w:t>
      </w:r>
      <w:r w:rsidR="00CE27E8" w:rsidRPr="004E59CA">
        <w:rPr>
          <w:i w:val="0"/>
          <w:sz w:val="26"/>
          <w:szCs w:val="26"/>
        </w:rPr>
        <w:t>.</w:t>
      </w:r>
      <w:r w:rsidR="006749A7" w:rsidRPr="004E59CA">
        <w:rPr>
          <w:i w:val="0"/>
          <w:sz w:val="26"/>
          <w:szCs w:val="26"/>
        </w:rPr>
        <w:t xml:space="preserve"> </w:t>
      </w:r>
      <w:r w:rsidR="00CE27E8" w:rsidRPr="004E59CA">
        <w:rPr>
          <w:i w:val="0"/>
          <w:sz w:val="26"/>
          <w:szCs w:val="26"/>
        </w:rPr>
        <w:t>T</w:t>
      </w:r>
      <w:r w:rsidR="006749A7" w:rsidRPr="004E59CA">
        <w:rPr>
          <w:i w:val="0"/>
          <w:sz w:val="26"/>
          <w:szCs w:val="26"/>
        </w:rPr>
        <w:t xml:space="preserve">he </w:t>
      </w:r>
      <w:r w:rsidR="009C3727" w:rsidRPr="004E59CA">
        <w:rPr>
          <w:i w:val="0"/>
          <w:sz w:val="26"/>
          <w:szCs w:val="26"/>
        </w:rPr>
        <w:t>geographical areas</w:t>
      </w:r>
      <w:r w:rsidR="006749A7" w:rsidRPr="004E59CA">
        <w:rPr>
          <w:i w:val="0"/>
          <w:sz w:val="26"/>
          <w:szCs w:val="26"/>
        </w:rPr>
        <w:t xml:space="preserve"> of Dublin and Glendalough along with the ever-expanding numbers of people commuting in and out of Dublin for work during the week </w:t>
      </w:r>
      <w:r w:rsidR="009F244E" w:rsidRPr="004E59CA">
        <w:rPr>
          <w:i w:val="0"/>
          <w:sz w:val="26"/>
          <w:szCs w:val="26"/>
        </w:rPr>
        <w:t>are</w:t>
      </w:r>
      <w:r w:rsidR="006749A7" w:rsidRPr="004E59CA">
        <w:rPr>
          <w:i w:val="0"/>
          <w:sz w:val="26"/>
          <w:szCs w:val="26"/>
        </w:rPr>
        <w:t xml:space="preserve"> home to one-third of the population of Ireland North and South</w:t>
      </w:r>
      <w:r w:rsidR="001311D8" w:rsidRPr="004E59CA">
        <w:rPr>
          <w:i w:val="0"/>
          <w:sz w:val="26"/>
          <w:szCs w:val="26"/>
        </w:rPr>
        <w:t>. This alone</w:t>
      </w:r>
      <w:r w:rsidR="00CE27E8" w:rsidRPr="004E59CA">
        <w:rPr>
          <w:i w:val="0"/>
          <w:sz w:val="26"/>
          <w:szCs w:val="26"/>
        </w:rPr>
        <w:t xml:space="preserve"> mean</w:t>
      </w:r>
      <w:r w:rsidR="001311D8" w:rsidRPr="004E59CA">
        <w:rPr>
          <w:i w:val="0"/>
          <w:sz w:val="26"/>
          <w:szCs w:val="26"/>
        </w:rPr>
        <w:t>s</w:t>
      </w:r>
      <w:r w:rsidR="00CE27E8" w:rsidRPr="004E59CA">
        <w:rPr>
          <w:i w:val="0"/>
          <w:sz w:val="26"/>
          <w:szCs w:val="26"/>
        </w:rPr>
        <w:t xml:space="preserve"> there are lots of new people in our midst</w:t>
      </w:r>
      <w:r w:rsidR="006749A7" w:rsidRPr="004E59CA">
        <w:rPr>
          <w:i w:val="0"/>
          <w:sz w:val="26"/>
          <w:szCs w:val="26"/>
        </w:rPr>
        <w:t>. There is no scope for inertia or for bleating</w:t>
      </w:r>
      <w:r w:rsidR="001311D8" w:rsidRPr="004E59CA">
        <w:rPr>
          <w:i w:val="0"/>
          <w:sz w:val="26"/>
          <w:szCs w:val="26"/>
        </w:rPr>
        <w:t xml:space="preserve"> nor is there </w:t>
      </w:r>
      <w:r w:rsidR="009F244E" w:rsidRPr="004E59CA">
        <w:rPr>
          <w:i w:val="0"/>
          <w:sz w:val="26"/>
          <w:szCs w:val="26"/>
        </w:rPr>
        <w:t>reason to</w:t>
      </w:r>
      <w:r w:rsidR="00CC4652" w:rsidRPr="004E59CA">
        <w:rPr>
          <w:i w:val="0"/>
          <w:sz w:val="26"/>
          <w:szCs w:val="26"/>
        </w:rPr>
        <w:t xml:space="preserve"> do so</w:t>
      </w:r>
      <w:r w:rsidR="001311D8" w:rsidRPr="004E59CA">
        <w:rPr>
          <w:i w:val="0"/>
          <w:sz w:val="26"/>
          <w:szCs w:val="26"/>
        </w:rPr>
        <w:t>.</w:t>
      </w:r>
      <w:r w:rsidR="006749A7" w:rsidRPr="004E59CA">
        <w:rPr>
          <w:i w:val="0"/>
          <w:sz w:val="26"/>
          <w:szCs w:val="26"/>
        </w:rPr>
        <w:t xml:space="preserve"> There are opportunities everywhere for the people of God – that is you and me – to be missional for God in the world of God’s creati</w:t>
      </w:r>
      <w:r w:rsidR="001311D8" w:rsidRPr="004E59CA">
        <w:rPr>
          <w:i w:val="0"/>
          <w:sz w:val="26"/>
          <w:szCs w:val="26"/>
        </w:rPr>
        <w:t>on</w:t>
      </w:r>
      <w:r w:rsidR="009C3727" w:rsidRPr="004E59CA">
        <w:rPr>
          <w:i w:val="0"/>
          <w:sz w:val="26"/>
          <w:szCs w:val="26"/>
        </w:rPr>
        <w:t xml:space="preserve"> where it will most be appreciated: locally and parochially.</w:t>
      </w:r>
      <w:r w:rsidR="006749A7" w:rsidRPr="004E59CA">
        <w:rPr>
          <w:i w:val="0"/>
          <w:sz w:val="26"/>
          <w:szCs w:val="26"/>
        </w:rPr>
        <w:t xml:space="preserve"> </w:t>
      </w:r>
    </w:p>
    <w:p w14:paraId="355F8AB3" w14:textId="77777777" w:rsidR="00DF698C" w:rsidRPr="004E59CA" w:rsidRDefault="00DF698C" w:rsidP="001D4888">
      <w:pPr>
        <w:pStyle w:val="BodyText"/>
        <w:rPr>
          <w:i w:val="0"/>
          <w:sz w:val="26"/>
          <w:szCs w:val="26"/>
        </w:rPr>
      </w:pPr>
    </w:p>
    <w:p w14:paraId="2D58C4AD" w14:textId="77777777" w:rsidR="00121A45" w:rsidRPr="004E59CA" w:rsidRDefault="00121A45" w:rsidP="001D4888">
      <w:pPr>
        <w:pStyle w:val="BodyText"/>
        <w:rPr>
          <w:i w:val="0"/>
          <w:sz w:val="26"/>
          <w:szCs w:val="26"/>
        </w:rPr>
      </w:pPr>
      <w:r w:rsidRPr="004E59CA">
        <w:rPr>
          <w:i w:val="0"/>
          <w:sz w:val="26"/>
          <w:szCs w:val="26"/>
        </w:rPr>
        <w:t>REVIVAL, REGENERATION, REFRESHMENT</w:t>
      </w:r>
    </w:p>
    <w:p w14:paraId="417DFDE9" w14:textId="77777777" w:rsidR="00121A45" w:rsidRPr="004E59CA" w:rsidRDefault="00121A45" w:rsidP="001D4888">
      <w:pPr>
        <w:pStyle w:val="BodyText"/>
        <w:rPr>
          <w:i w:val="0"/>
          <w:sz w:val="26"/>
          <w:szCs w:val="26"/>
        </w:rPr>
      </w:pPr>
    </w:p>
    <w:p w14:paraId="19829E0D" w14:textId="77777777" w:rsidR="00C94FB1" w:rsidRPr="004E59CA" w:rsidRDefault="00DF698C" w:rsidP="001D4888">
      <w:pPr>
        <w:pStyle w:val="BodyText"/>
        <w:rPr>
          <w:i w:val="0"/>
          <w:sz w:val="26"/>
          <w:szCs w:val="26"/>
        </w:rPr>
      </w:pPr>
      <w:r w:rsidRPr="004E59CA">
        <w:rPr>
          <w:i w:val="0"/>
          <w:sz w:val="26"/>
          <w:szCs w:val="26"/>
        </w:rPr>
        <w:t xml:space="preserve">We hear of </w:t>
      </w:r>
      <w:r w:rsidR="00061161" w:rsidRPr="004E59CA">
        <w:rPr>
          <w:i w:val="0"/>
          <w:sz w:val="26"/>
          <w:szCs w:val="26"/>
        </w:rPr>
        <w:t>R</w:t>
      </w:r>
      <w:r w:rsidRPr="004E59CA">
        <w:rPr>
          <w:i w:val="0"/>
          <w:sz w:val="26"/>
          <w:szCs w:val="26"/>
        </w:rPr>
        <w:t>evival</w:t>
      </w:r>
      <w:r w:rsidR="009F244E" w:rsidRPr="004E59CA">
        <w:rPr>
          <w:i w:val="0"/>
          <w:sz w:val="26"/>
          <w:szCs w:val="26"/>
        </w:rPr>
        <w:t>. W</w:t>
      </w:r>
      <w:r w:rsidR="00BC62DF" w:rsidRPr="004E59CA">
        <w:rPr>
          <w:i w:val="0"/>
          <w:sz w:val="26"/>
          <w:szCs w:val="26"/>
        </w:rPr>
        <w:t xml:space="preserve">e hear of </w:t>
      </w:r>
      <w:r w:rsidR="00061161" w:rsidRPr="004E59CA">
        <w:rPr>
          <w:i w:val="0"/>
          <w:sz w:val="26"/>
          <w:szCs w:val="26"/>
        </w:rPr>
        <w:t>R</w:t>
      </w:r>
      <w:r w:rsidR="00BC62DF" w:rsidRPr="004E59CA">
        <w:rPr>
          <w:i w:val="0"/>
          <w:sz w:val="26"/>
          <w:szCs w:val="26"/>
        </w:rPr>
        <w:t>egeneration. This is not an external work – something we watch, something we track on our phone</w:t>
      </w:r>
      <w:r w:rsidR="004D4549" w:rsidRPr="004E59CA">
        <w:rPr>
          <w:i w:val="0"/>
          <w:sz w:val="26"/>
          <w:szCs w:val="26"/>
        </w:rPr>
        <w:t>, something other people do</w:t>
      </w:r>
      <w:r w:rsidR="004930D0" w:rsidRPr="004E59CA">
        <w:rPr>
          <w:i w:val="0"/>
          <w:sz w:val="26"/>
          <w:szCs w:val="26"/>
        </w:rPr>
        <w:t>. I</w:t>
      </w:r>
      <w:r w:rsidR="00BC62DF" w:rsidRPr="004E59CA">
        <w:rPr>
          <w:i w:val="0"/>
          <w:sz w:val="26"/>
          <w:szCs w:val="26"/>
        </w:rPr>
        <w:t xml:space="preserve">t is internal </w:t>
      </w:r>
      <w:r w:rsidR="004930D0" w:rsidRPr="004E59CA">
        <w:rPr>
          <w:i w:val="0"/>
          <w:sz w:val="26"/>
          <w:szCs w:val="26"/>
        </w:rPr>
        <w:t xml:space="preserve">work </w:t>
      </w:r>
      <w:r w:rsidR="00BC62DF" w:rsidRPr="004E59CA">
        <w:rPr>
          <w:i w:val="0"/>
          <w:sz w:val="26"/>
          <w:szCs w:val="26"/>
        </w:rPr>
        <w:t xml:space="preserve">– </w:t>
      </w:r>
      <w:r w:rsidR="009C3727" w:rsidRPr="004E59CA">
        <w:rPr>
          <w:i w:val="0"/>
          <w:sz w:val="26"/>
          <w:szCs w:val="26"/>
        </w:rPr>
        <w:t xml:space="preserve">it is something that we do, </w:t>
      </w:r>
      <w:r w:rsidR="00BC62DF" w:rsidRPr="004E59CA">
        <w:rPr>
          <w:i w:val="0"/>
          <w:sz w:val="26"/>
          <w:szCs w:val="26"/>
        </w:rPr>
        <w:t xml:space="preserve">we accept and engage </w:t>
      </w:r>
      <w:r w:rsidR="009F244E" w:rsidRPr="004E59CA">
        <w:rPr>
          <w:i w:val="0"/>
          <w:sz w:val="26"/>
          <w:szCs w:val="26"/>
        </w:rPr>
        <w:t xml:space="preserve">so as to be </w:t>
      </w:r>
      <w:r w:rsidR="00BC62DF" w:rsidRPr="004E59CA">
        <w:rPr>
          <w:i w:val="0"/>
          <w:sz w:val="26"/>
          <w:szCs w:val="26"/>
        </w:rPr>
        <w:t>part of it</w:t>
      </w:r>
      <w:r w:rsidR="00BA2FCF" w:rsidRPr="004E59CA">
        <w:rPr>
          <w:i w:val="0"/>
          <w:sz w:val="26"/>
          <w:szCs w:val="26"/>
        </w:rPr>
        <w:t>, it is something that God does in us</w:t>
      </w:r>
      <w:r w:rsidR="00BC62DF" w:rsidRPr="004E59CA">
        <w:rPr>
          <w:i w:val="0"/>
          <w:sz w:val="26"/>
          <w:szCs w:val="26"/>
        </w:rPr>
        <w:t xml:space="preserve"> – and it is exciting because place by place, parish by parish we can own it. </w:t>
      </w:r>
      <w:r w:rsidR="004930D0" w:rsidRPr="004E59CA">
        <w:rPr>
          <w:i w:val="0"/>
          <w:sz w:val="26"/>
          <w:szCs w:val="26"/>
        </w:rPr>
        <w:t xml:space="preserve">It comes about through a change of heart. </w:t>
      </w:r>
      <w:r w:rsidR="00BC62DF" w:rsidRPr="004E59CA">
        <w:rPr>
          <w:i w:val="0"/>
          <w:sz w:val="26"/>
          <w:szCs w:val="26"/>
        </w:rPr>
        <w:t>After all, Holy Scripture tells us</w:t>
      </w:r>
      <w:r w:rsidR="00206F38" w:rsidRPr="004E59CA">
        <w:rPr>
          <w:i w:val="0"/>
          <w:sz w:val="26"/>
          <w:szCs w:val="26"/>
        </w:rPr>
        <w:t>:</w:t>
      </w:r>
      <w:r w:rsidR="00BC62DF" w:rsidRPr="004E59CA">
        <w:rPr>
          <w:i w:val="0"/>
          <w:sz w:val="26"/>
          <w:szCs w:val="26"/>
        </w:rPr>
        <w:t xml:space="preserve"> the </w:t>
      </w:r>
      <w:r w:rsidR="004D4549" w:rsidRPr="004E59CA">
        <w:rPr>
          <w:i w:val="0"/>
          <w:sz w:val="26"/>
          <w:szCs w:val="26"/>
        </w:rPr>
        <w:t>K</w:t>
      </w:r>
      <w:r w:rsidR="00BC62DF" w:rsidRPr="004E59CA">
        <w:rPr>
          <w:i w:val="0"/>
          <w:sz w:val="26"/>
          <w:szCs w:val="26"/>
        </w:rPr>
        <w:t xml:space="preserve">ingdom of God is </w:t>
      </w:r>
      <w:r w:rsidR="004930D0" w:rsidRPr="004E59CA">
        <w:rPr>
          <w:i w:val="0"/>
          <w:sz w:val="26"/>
          <w:szCs w:val="26"/>
        </w:rPr>
        <w:t xml:space="preserve">at hand, the Kingdom of God is </w:t>
      </w:r>
      <w:r w:rsidR="00BC62DF" w:rsidRPr="004E59CA">
        <w:rPr>
          <w:i w:val="0"/>
          <w:sz w:val="26"/>
          <w:szCs w:val="26"/>
        </w:rPr>
        <w:t xml:space="preserve">within you. </w:t>
      </w:r>
      <w:r w:rsidR="009C3727" w:rsidRPr="004E59CA">
        <w:rPr>
          <w:i w:val="0"/>
          <w:sz w:val="26"/>
          <w:szCs w:val="26"/>
        </w:rPr>
        <w:t xml:space="preserve">We need to discern </w:t>
      </w:r>
      <w:r w:rsidR="004D4549" w:rsidRPr="004E59CA">
        <w:rPr>
          <w:i w:val="0"/>
          <w:sz w:val="26"/>
          <w:szCs w:val="26"/>
        </w:rPr>
        <w:t>this Kingdom of God</w:t>
      </w:r>
      <w:r w:rsidR="009C3727" w:rsidRPr="004E59CA">
        <w:rPr>
          <w:i w:val="0"/>
          <w:sz w:val="26"/>
          <w:szCs w:val="26"/>
        </w:rPr>
        <w:t>, to disclose it, to develop it, to disseminate it. This is mission as we live i</w:t>
      </w:r>
      <w:r w:rsidR="004D4549" w:rsidRPr="004E59CA">
        <w:rPr>
          <w:i w:val="0"/>
          <w:sz w:val="26"/>
          <w:szCs w:val="26"/>
        </w:rPr>
        <w:t>t</w:t>
      </w:r>
      <w:r w:rsidR="004930D0" w:rsidRPr="004E59CA">
        <w:rPr>
          <w:i w:val="0"/>
          <w:sz w:val="26"/>
          <w:szCs w:val="26"/>
        </w:rPr>
        <w:t xml:space="preserve"> with a sense of purpose and with a direction of travel.</w:t>
      </w:r>
      <w:r w:rsidR="004D4549" w:rsidRPr="004E59CA">
        <w:rPr>
          <w:i w:val="0"/>
          <w:sz w:val="26"/>
          <w:szCs w:val="26"/>
        </w:rPr>
        <w:t xml:space="preserve"> </w:t>
      </w:r>
      <w:r w:rsidR="00BC62DF" w:rsidRPr="004E59CA">
        <w:rPr>
          <w:i w:val="0"/>
          <w:sz w:val="26"/>
          <w:szCs w:val="26"/>
        </w:rPr>
        <w:t xml:space="preserve">We are told that, under the current </w:t>
      </w:r>
      <w:r w:rsidR="009C3727" w:rsidRPr="004E59CA">
        <w:rPr>
          <w:i w:val="0"/>
          <w:sz w:val="26"/>
          <w:szCs w:val="26"/>
        </w:rPr>
        <w:t xml:space="preserve">in-house </w:t>
      </w:r>
      <w:r w:rsidR="00BC62DF" w:rsidRPr="004E59CA">
        <w:rPr>
          <w:i w:val="0"/>
          <w:sz w:val="26"/>
          <w:szCs w:val="26"/>
        </w:rPr>
        <w:t xml:space="preserve">Census, the Church of Ireland is stable, we are ‘holding our own.’ </w:t>
      </w:r>
      <w:r w:rsidR="009C3727" w:rsidRPr="004E59CA">
        <w:rPr>
          <w:i w:val="0"/>
          <w:sz w:val="26"/>
          <w:szCs w:val="26"/>
        </w:rPr>
        <w:t>But with our population rising year on year</w:t>
      </w:r>
      <w:r w:rsidR="004D4549" w:rsidRPr="004E59CA">
        <w:rPr>
          <w:i w:val="0"/>
          <w:sz w:val="26"/>
          <w:szCs w:val="26"/>
        </w:rPr>
        <w:t xml:space="preserve"> country-wide</w:t>
      </w:r>
      <w:r w:rsidR="009C3727" w:rsidRPr="004E59CA">
        <w:rPr>
          <w:i w:val="0"/>
          <w:sz w:val="26"/>
          <w:szCs w:val="26"/>
        </w:rPr>
        <w:t>, w</w:t>
      </w:r>
      <w:r w:rsidR="00BC62DF" w:rsidRPr="004E59CA">
        <w:rPr>
          <w:i w:val="0"/>
          <w:sz w:val="26"/>
          <w:szCs w:val="26"/>
        </w:rPr>
        <w:t>e are at a crossroads yet again</w:t>
      </w:r>
      <w:r w:rsidR="00BA2FCF" w:rsidRPr="004E59CA">
        <w:rPr>
          <w:i w:val="0"/>
          <w:sz w:val="26"/>
          <w:szCs w:val="26"/>
        </w:rPr>
        <w:t xml:space="preserve"> and ‘holding our own’ is not enough nor will it take us far</w:t>
      </w:r>
      <w:r w:rsidR="009C3727" w:rsidRPr="004E59CA">
        <w:rPr>
          <w:i w:val="0"/>
          <w:sz w:val="26"/>
          <w:szCs w:val="26"/>
        </w:rPr>
        <w:t xml:space="preserve">. It is not </w:t>
      </w:r>
      <w:r w:rsidR="005A2A26" w:rsidRPr="004E59CA">
        <w:rPr>
          <w:i w:val="0"/>
          <w:sz w:val="26"/>
          <w:szCs w:val="26"/>
        </w:rPr>
        <w:t xml:space="preserve">solely </w:t>
      </w:r>
      <w:r w:rsidR="009C3727" w:rsidRPr="004E59CA">
        <w:rPr>
          <w:i w:val="0"/>
          <w:sz w:val="26"/>
          <w:szCs w:val="26"/>
        </w:rPr>
        <w:t xml:space="preserve">about our </w:t>
      </w:r>
      <w:r w:rsidR="005A2A26" w:rsidRPr="004E59CA">
        <w:rPr>
          <w:i w:val="0"/>
          <w:sz w:val="26"/>
          <w:szCs w:val="26"/>
        </w:rPr>
        <w:t xml:space="preserve">numerical </w:t>
      </w:r>
      <w:r w:rsidR="009C3727" w:rsidRPr="004E59CA">
        <w:rPr>
          <w:i w:val="0"/>
          <w:sz w:val="26"/>
          <w:szCs w:val="26"/>
        </w:rPr>
        <w:t xml:space="preserve">survival. It is about our </w:t>
      </w:r>
      <w:r w:rsidR="005A2A26" w:rsidRPr="004E59CA">
        <w:rPr>
          <w:i w:val="0"/>
          <w:sz w:val="26"/>
          <w:szCs w:val="26"/>
        </w:rPr>
        <w:t xml:space="preserve">spiritual expansion. </w:t>
      </w:r>
      <w:r w:rsidR="00BA2FCF" w:rsidRPr="004E59CA">
        <w:rPr>
          <w:i w:val="0"/>
          <w:sz w:val="26"/>
          <w:szCs w:val="26"/>
        </w:rPr>
        <w:t xml:space="preserve">It is about our Godly enlargement. And that is why we are calling it Mission. </w:t>
      </w:r>
      <w:r w:rsidR="009F244E" w:rsidRPr="004E59CA">
        <w:rPr>
          <w:i w:val="0"/>
          <w:sz w:val="26"/>
          <w:szCs w:val="26"/>
        </w:rPr>
        <w:t xml:space="preserve">It is about our sharing who we are and what we do and why we do it. </w:t>
      </w:r>
      <w:r w:rsidR="005A2A26" w:rsidRPr="004E59CA">
        <w:rPr>
          <w:i w:val="0"/>
          <w:sz w:val="26"/>
          <w:szCs w:val="26"/>
        </w:rPr>
        <w:t>We are</w:t>
      </w:r>
      <w:r w:rsidR="004930D0" w:rsidRPr="004E59CA">
        <w:rPr>
          <w:i w:val="0"/>
          <w:sz w:val="26"/>
          <w:szCs w:val="26"/>
        </w:rPr>
        <w:t>,</w:t>
      </w:r>
      <w:r w:rsidR="005A2A26" w:rsidRPr="004E59CA">
        <w:rPr>
          <w:i w:val="0"/>
          <w:sz w:val="26"/>
          <w:szCs w:val="26"/>
        </w:rPr>
        <w:t xml:space="preserve"> therefore</w:t>
      </w:r>
      <w:r w:rsidR="004930D0" w:rsidRPr="004E59CA">
        <w:rPr>
          <w:i w:val="0"/>
          <w:sz w:val="26"/>
          <w:szCs w:val="26"/>
        </w:rPr>
        <w:t>,</w:t>
      </w:r>
      <w:r w:rsidR="005A2A26" w:rsidRPr="004E59CA">
        <w:rPr>
          <w:i w:val="0"/>
          <w:sz w:val="26"/>
          <w:szCs w:val="26"/>
        </w:rPr>
        <w:t xml:space="preserve"> at </w:t>
      </w:r>
      <w:r w:rsidR="00BC62DF" w:rsidRPr="004E59CA">
        <w:rPr>
          <w:i w:val="0"/>
          <w:sz w:val="26"/>
          <w:szCs w:val="26"/>
        </w:rPr>
        <w:t xml:space="preserve">a crossroads </w:t>
      </w:r>
      <w:r w:rsidR="004930D0" w:rsidRPr="004E59CA">
        <w:rPr>
          <w:i w:val="0"/>
          <w:sz w:val="26"/>
          <w:szCs w:val="26"/>
        </w:rPr>
        <w:t xml:space="preserve">in </w:t>
      </w:r>
      <w:r w:rsidR="00BC62DF" w:rsidRPr="004E59CA">
        <w:rPr>
          <w:i w:val="0"/>
          <w:sz w:val="26"/>
          <w:szCs w:val="26"/>
        </w:rPr>
        <w:t xml:space="preserve">an Ireland where there are more and more </w:t>
      </w:r>
      <w:r w:rsidR="00206F38" w:rsidRPr="004E59CA">
        <w:rPr>
          <w:i w:val="0"/>
          <w:sz w:val="26"/>
          <w:szCs w:val="26"/>
        </w:rPr>
        <w:t xml:space="preserve">external </w:t>
      </w:r>
      <w:r w:rsidR="00C94FB1" w:rsidRPr="004E59CA">
        <w:rPr>
          <w:i w:val="0"/>
          <w:sz w:val="26"/>
          <w:szCs w:val="26"/>
        </w:rPr>
        <w:t>neighbours</w:t>
      </w:r>
      <w:r w:rsidR="005A2A26" w:rsidRPr="004E59CA">
        <w:rPr>
          <w:i w:val="0"/>
          <w:sz w:val="26"/>
          <w:szCs w:val="26"/>
        </w:rPr>
        <w:t>, new</w:t>
      </w:r>
      <w:r w:rsidR="00BA2FCF" w:rsidRPr="004E59CA">
        <w:rPr>
          <w:i w:val="0"/>
          <w:sz w:val="26"/>
          <w:szCs w:val="26"/>
        </w:rPr>
        <w:t xml:space="preserve">, </w:t>
      </w:r>
      <w:r w:rsidR="005A2A26" w:rsidRPr="004E59CA">
        <w:rPr>
          <w:i w:val="0"/>
          <w:sz w:val="26"/>
          <w:szCs w:val="26"/>
        </w:rPr>
        <w:t>forgotten</w:t>
      </w:r>
      <w:r w:rsidR="00BA2FCF" w:rsidRPr="004E59CA">
        <w:rPr>
          <w:i w:val="0"/>
          <w:sz w:val="26"/>
          <w:szCs w:val="26"/>
        </w:rPr>
        <w:t xml:space="preserve"> and as yet unknown</w:t>
      </w:r>
      <w:r w:rsidR="005A2A26" w:rsidRPr="004E59CA">
        <w:rPr>
          <w:i w:val="0"/>
          <w:sz w:val="26"/>
          <w:szCs w:val="26"/>
        </w:rPr>
        <w:t>,</w:t>
      </w:r>
      <w:r w:rsidR="00C94FB1" w:rsidRPr="004E59CA">
        <w:rPr>
          <w:i w:val="0"/>
          <w:sz w:val="26"/>
          <w:szCs w:val="26"/>
        </w:rPr>
        <w:t xml:space="preserve"> for us to befriend</w:t>
      </w:r>
      <w:r w:rsidR="005A2A26" w:rsidRPr="004E59CA">
        <w:rPr>
          <w:i w:val="0"/>
          <w:sz w:val="26"/>
          <w:szCs w:val="26"/>
        </w:rPr>
        <w:t xml:space="preserve"> – </w:t>
      </w:r>
      <w:r w:rsidR="00206F38" w:rsidRPr="004E59CA">
        <w:rPr>
          <w:i w:val="0"/>
          <w:sz w:val="26"/>
          <w:szCs w:val="26"/>
        </w:rPr>
        <w:t xml:space="preserve">we are at </w:t>
      </w:r>
      <w:r w:rsidR="005A2A26" w:rsidRPr="004E59CA">
        <w:rPr>
          <w:i w:val="0"/>
          <w:sz w:val="26"/>
          <w:szCs w:val="26"/>
        </w:rPr>
        <w:t>a good place to land</w:t>
      </w:r>
      <w:r w:rsidR="004930D0" w:rsidRPr="004E59CA">
        <w:rPr>
          <w:i w:val="0"/>
          <w:sz w:val="26"/>
          <w:szCs w:val="26"/>
        </w:rPr>
        <w:t xml:space="preserve"> as we strike out </w:t>
      </w:r>
      <w:r w:rsidR="009F244E" w:rsidRPr="004E59CA">
        <w:rPr>
          <w:i w:val="0"/>
          <w:sz w:val="26"/>
          <w:szCs w:val="26"/>
        </w:rPr>
        <w:t>i</w:t>
      </w:r>
      <w:r w:rsidR="004930D0" w:rsidRPr="004E59CA">
        <w:rPr>
          <w:i w:val="0"/>
          <w:sz w:val="26"/>
          <w:szCs w:val="26"/>
        </w:rPr>
        <w:t>n prayer and mission for 2026.</w:t>
      </w:r>
    </w:p>
    <w:p w14:paraId="42F61A5C" w14:textId="77777777" w:rsidR="00C94FB1" w:rsidRPr="004E59CA" w:rsidRDefault="00C94FB1" w:rsidP="001D4888">
      <w:pPr>
        <w:pStyle w:val="BodyText"/>
        <w:rPr>
          <w:i w:val="0"/>
          <w:sz w:val="26"/>
          <w:szCs w:val="26"/>
        </w:rPr>
      </w:pPr>
    </w:p>
    <w:p w14:paraId="765E19C1" w14:textId="77777777" w:rsidR="009F244E" w:rsidRPr="004E59CA" w:rsidRDefault="00C94FB1" w:rsidP="001D4888">
      <w:pPr>
        <w:pStyle w:val="BodyText"/>
        <w:rPr>
          <w:i w:val="0"/>
          <w:sz w:val="26"/>
          <w:szCs w:val="26"/>
        </w:rPr>
      </w:pPr>
      <w:r w:rsidRPr="004E59CA">
        <w:rPr>
          <w:i w:val="0"/>
          <w:sz w:val="26"/>
          <w:szCs w:val="26"/>
        </w:rPr>
        <w:t xml:space="preserve">In my experience, words like </w:t>
      </w:r>
      <w:r w:rsidR="00BB0E7B" w:rsidRPr="004E59CA">
        <w:rPr>
          <w:i w:val="0"/>
          <w:sz w:val="26"/>
          <w:szCs w:val="26"/>
        </w:rPr>
        <w:t>R</w:t>
      </w:r>
      <w:r w:rsidRPr="004E59CA">
        <w:rPr>
          <w:i w:val="0"/>
          <w:sz w:val="26"/>
          <w:szCs w:val="26"/>
        </w:rPr>
        <w:t xml:space="preserve">evival and </w:t>
      </w:r>
      <w:r w:rsidR="00BB0E7B" w:rsidRPr="004E59CA">
        <w:rPr>
          <w:i w:val="0"/>
          <w:sz w:val="26"/>
          <w:szCs w:val="26"/>
        </w:rPr>
        <w:t>R</w:t>
      </w:r>
      <w:r w:rsidRPr="004E59CA">
        <w:rPr>
          <w:i w:val="0"/>
          <w:sz w:val="26"/>
          <w:szCs w:val="26"/>
        </w:rPr>
        <w:t xml:space="preserve">egeneration </w:t>
      </w:r>
      <w:r w:rsidR="009F244E" w:rsidRPr="004E59CA">
        <w:rPr>
          <w:i w:val="0"/>
          <w:sz w:val="26"/>
          <w:szCs w:val="26"/>
        </w:rPr>
        <w:t xml:space="preserve">often </w:t>
      </w:r>
      <w:r w:rsidRPr="004E59CA">
        <w:rPr>
          <w:i w:val="0"/>
          <w:sz w:val="26"/>
          <w:szCs w:val="26"/>
        </w:rPr>
        <w:t xml:space="preserve">make </w:t>
      </w:r>
      <w:r w:rsidR="009F244E" w:rsidRPr="004E59CA">
        <w:rPr>
          <w:i w:val="0"/>
          <w:sz w:val="26"/>
          <w:szCs w:val="26"/>
        </w:rPr>
        <w:t xml:space="preserve">regular </w:t>
      </w:r>
      <w:r w:rsidRPr="004E59CA">
        <w:rPr>
          <w:i w:val="0"/>
          <w:sz w:val="26"/>
          <w:szCs w:val="26"/>
        </w:rPr>
        <w:t>church people groan: It is not for us</w:t>
      </w:r>
      <w:r w:rsidR="00DF6715" w:rsidRPr="004E59CA">
        <w:rPr>
          <w:i w:val="0"/>
          <w:sz w:val="26"/>
          <w:szCs w:val="26"/>
        </w:rPr>
        <w:t>, we do not have the people, we do not have the resources, we do not have the money</w:t>
      </w:r>
      <w:r w:rsidR="003D1217" w:rsidRPr="004E59CA">
        <w:rPr>
          <w:i w:val="0"/>
          <w:sz w:val="26"/>
          <w:szCs w:val="26"/>
        </w:rPr>
        <w:t xml:space="preserve">; </w:t>
      </w:r>
      <w:r w:rsidR="005F765F" w:rsidRPr="004E59CA">
        <w:rPr>
          <w:i w:val="0"/>
          <w:sz w:val="26"/>
          <w:szCs w:val="26"/>
        </w:rPr>
        <w:t>HELP: G</w:t>
      </w:r>
      <w:r w:rsidR="003D1217" w:rsidRPr="004E59CA">
        <w:rPr>
          <w:i w:val="0"/>
          <w:sz w:val="26"/>
          <w:szCs w:val="26"/>
        </w:rPr>
        <w:t>et me out of here!</w:t>
      </w:r>
      <w:r w:rsidR="00DF6715" w:rsidRPr="004E59CA">
        <w:rPr>
          <w:i w:val="0"/>
          <w:sz w:val="26"/>
          <w:szCs w:val="26"/>
        </w:rPr>
        <w:t xml:space="preserve"> But I urge you to press: PAUSE.</w:t>
      </w:r>
      <w:r w:rsidR="00BB0E7B" w:rsidRPr="004E59CA">
        <w:rPr>
          <w:i w:val="0"/>
          <w:sz w:val="26"/>
          <w:szCs w:val="26"/>
        </w:rPr>
        <w:t xml:space="preserve"> What about another word: Refreshment? This is not about the financial bottom line; this is not about breaking even or having a surplus; this is not about numbers because the numbers are not good anywhere. </w:t>
      </w:r>
      <w:r w:rsidR="00E72B92" w:rsidRPr="004E59CA">
        <w:rPr>
          <w:i w:val="0"/>
          <w:sz w:val="26"/>
          <w:szCs w:val="26"/>
        </w:rPr>
        <w:t xml:space="preserve">We need to shift our gaze from </w:t>
      </w:r>
      <w:r w:rsidR="00E72B92" w:rsidRPr="004E59CA">
        <w:rPr>
          <w:i w:val="0"/>
          <w:sz w:val="26"/>
          <w:szCs w:val="26"/>
        </w:rPr>
        <w:lastRenderedPageBreak/>
        <w:t>quantity to quality, to the quality of relationship that we have, tha</w:t>
      </w:r>
      <w:r w:rsidR="00E22516" w:rsidRPr="004E59CA">
        <w:rPr>
          <w:i w:val="0"/>
          <w:sz w:val="26"/>
          <w:szCs w:val="26"/>
        </w:rPr>
        <w:t>t</w:t>
      </w:r>
      <w:r w:rsidR="00E72B92" w:rsidRPr="004E59CA">
        <w:rPr>
          <w:i w:val="0"/>
          <w:sz w:val="26"/>
          <w:szCs w:val="26"/>
        </w:rPr>
        <w:t xml:space="preserve"> we can create and </w:t>
      </w:r>
      <w:r w:rsidR="00E22516" w:rsidRPr="004E59CA">
        <w:rPr>
          <w:i w:val="0"/>
          <w:sz w:val="26"/>
          <w:szCs w:val="26"/>
        </w:rPr>
        <w:t xml:space="preserve">sustain and </w:t>
      </w:r>
      <w:r w:rsidR="00E72B92" w:rsidRPr="004E59CA">
        <w:rPr>
          <w:i w:val="0"/>
          <w:sz w:val="26"/>
          <w:szCs w:val="26"/>
        </w:rPr>
        <w:t xml:space="preserve">that we can share with new people. </w:t>
      </w:r>
      <w:r w:rsidR="00BB0E7B" w:rsidRPr="004E59CA">
        <w:rPr>
          <w:i w:val="0"/>
          <w:sz w:val="26"/>
          <w:szCs w:val="26"/>
        </w:rPr>
        <w:t xml:space="preserve">It is </w:t>
      </w:r>
      <w:r w:rsidR="009F244E" w:rsidRPr="004E59CA">
        <w:rPr>
          <w:i w:val="0"/>
          <w:sz w:val="26"/>
          <w:szCs w:val="26"/>
        </w:rPr>
        <w:t>most of all</w:t>
      </w:r>
      <w:r w:rsidR="00E72B92" w:rsidRPr="004E59CA">
        <w:rPr>
          <w:i w:val="0"/>
          <w:sz w:val="26"/>
          <w:szCs w:val="26"/>
        </w:rPr>
        <w:t xml:space="preserve"> </w:t>
      </w:r>
      <w:r w:rsidR="00BB0E7B" w:rsidRPr="004E59CA">
        <w:rPr>
          <w:i w:val="0"/>
          <w:sz w:val="26"/>
          <w:szCs w:val="26"/>
        </w:rPr>
        <w:t>about energy and engagement</w:t>
      </w:r>
      <w:r w:rsidR="00E22516" w:rsidRPr="004E59CA">
        <w:rPr>
          <w:i w:val="0"/>
          <w:sz w:val="26"/>
          <w:szCs w:val="26"/>
        </w:rPr>
        <w:t>. It happens</w:t>
      </w:r>
      <w:r w:rsidR="00BB0E7B" w:rsidRPr="004E59CA">
        <w:rPr>
          <w:i w:val="0"/>
          <w:sz w:val="26"/>
          <w:szCs w:val="26"/>
        </w:rPr>
        <w:t xml:space="preserve"> through </w:t>
      </w:r>
      <w:r w:rsidR="00BB0E7B" w:rsidRPr="004E59CA">
        <w:rPr>
          <w:iCs/>
          <w:sz w:val="26"/>
          <w:szCs w:val="26"/>
        </w:rPr>
        <w:t>presence locally</w:t>
      </w:r>
      <w:r w:rsidR="00BB0E7B" w:rsidRPr="004E59CA">
        <w:rPr>
          <w:i w:val="0"/>
          <w:sz w:val="26"/>
          <w:szCs w:val="26"/>
        </w:rPr>
        <w:t xml:space="preserve"> and through </w:t>
      </w:r>
      <w:r w:rsidR="00BB0E7B" w:rsidRPr="004E59CA">
        <w:rPr>
          <w:iCs/>
          <w:sz w:val="26"/>
          <w:szCs w:val="26"/>
        </w:rPr>
        <w:t>generosity parochially</w:t>
      </w:r>
      <w:r w:rsidR="00BB0E7B" w:rsidRPr="004E59CA">
        <w:rPr>
          <w:i w:val="0"/>
          <w:sz w:val="26"/>
          <w:szCs w:val="26"/>
        </w:rPr>
        <w:t>. We are being regulated into oblivion</w:t>
      </w:r>
      <w:r w:rsidR="00E72B92" w:rsidRPr="004E59CA">
        <w:rPr>
          <w:i w:val="0"/>
          <w:sz w:val="26"/>
          <w:szCs w:val="26"/>
        </w:rPr>
        <w:t xml:space="preserve"> in everyday life in general</w:t>
      </w:r>
      <w:r w:rsidR="00BB0E7B" w:rsidRPr="004E59CA">
        <w:rPr>
          <w:i w:val="0"/>
          <w:sz w:val="26"/>
          <w:szCs w:val="26"/>
        </w:rPr>
        <w:t xml:space="preserve">. This is not a </w:t>
      </w:r>
      <w:r w:rsidR="00E22516" w:rsidRPr="004E59CA">
        <w:rPr>
          <w:i w:val="0"/>
          <w:sz w:val="26"/>
          <w:szCs w:val="26"/>
        </w:rPr>
        <w:t xml:space="preserve">specifically </w:t>
      </w:r>
      <w:r w:rsidR="00BB0E7B" w:rsidRPr="004E59CA">
        <w:rPr>
          <w:i w:val="0"/>
          <w:sz w:val="26"/>
          <w:szCs w:val="26"/>
        </w:rPr>
        <w:t>negative criticism of those who are implementing the regulation</w:t>
      </w:r>
      <w:r w:rsidR="00E72B92" w:rsidRPr="004E59CA">
        <w:rPr>
          <w:i w:val="0"/>
          <w:sz w:val="26"/>
          <w:szCs w:val="26"/>
        </w:rPr>
        <w:t xml:space="preserve"> as required</w:t>
      </w:r>
      <w:r w:rsidR="00BB0E7B" w:rsidRPr="004E59CA">
        <w:rPr>
          <w:i w:val="0"/>
          <w:sz w:val="26"/>
          <w:szCs w:val="26"/>
        </w:rPr>
        <w:t xml:space="preserve">. </w:t>
      </w:r>
      <w:r w:rsidR="00E72B92" w:rsidRPr="004E59CA">
        <w:rPr>
          <w:i w:val="0"/>
          <w:sz w:val="26"/>
          <w:szCs w:val="26"/>
        </w:rPr>
        <w:t xml:space="preserve">Regulation has no soul; a diocese has to have a soul and a diocese has to keep rediscovering its soul in every generation. </w:t>
      </w:r>
      <w:r w:rsidR="009F244E" w:rsidRPr="004E59CA">
        <w:rPr>
          <w:i w:val="0"/>
          <w:sz w:val="26"/>
          <w:szCs w:val="26"/>
        </w:rPr>
        <w:t xml:space="preserve">This is why you and I together need this Missional Prayer Initiative. </w:t>
      </w:r>
      <w:r w:rsidR="005F765F" w:rsidRPr="004E59CA">
        <w:rPr>
          <w:i w:val="0"/>
          <w:sz w:val="26"/>
          <w:szCs w:val="26"/>
        </w:rPr>
        <w:t xml:space="preserve">And this can happen only through the energy and the effort that emanates from members of this synod because it is the Holy Spirit that blows through a synod and we need to heed that fire </w:t>
      </w:r>
      <w:r w:rsidR="006411FE" w:rsidRPr="004E59CA">
        <w:rPr>
          <w:i w:val="0"/>
          <w:sz w:val="26"/>
          <w:szCs w:val="26"/>
        </w:rPr>
        <w:t xml:space="preserve">and that inspiration. </w:t>
      </w:r>
    </w:p>
    <w:p w14:paraId="130EF541" w14:textId="77777777" w:rsidR="009F244E" w:rsidRPr="004E59CA" w:rsidRDefault="009F244E" w:rsidP="001D4888">
      <w:pPr>
        <w:pStyle w:val="BodyText"/>
        <w:rPr>
          <w:i w:val="0"/>
          <w:sz w:val="26"/>
          <w:szCs w:val="26"/>
        </w:rPr>
      </w:pPr>
    </w:p>
    <w:p w14:paraId="3FE38712" w14:textId="77777777" w:rsidR="00BB0E7B" w:rsidRPr="004E59CA" w:rsidRDefault="00BB0E7B" w:rsidP="001D4888">
      <w:pPr>
        <w:pStyle w:val="BodyText"/>
        <w:rPr>
          <w:i w:val="0"/>
          <w:sz w:val="26"/>
          <w:szCs w:val="26"/>
        </w:rPr>
      </w:pPr>
      <w:r w:rsidRPr="004E59CA">
        <w:rPr>
          <w:i w:val="0"/>
          <w:sz w:val="26"/>
          <w:szCs w:val="26"/>
        </w:rPr>
        <w:t>We need to plough the furrow</w:t>
      </w:r>
      <w:r w:rsidR="00594B51" w:rsidRPr="004E59CA">
        <w:rPr>
          <w:i w:val="0"/>
          <w:sz w:val="26"/>
          <w:szCs w:val="26"/>
        </w:rPr>
        <w:t>,</w:t>
      </w:r>
      <w:r w:rsidRPr="004E59CA">
        <w:rPr>
          <w:i w:val="0"/>
          <w:sz w:val="26"/>
          <w:szCs w:val="26"/>
        </w:rPr>
        <w:t xml:space="preserve"> we need to sow the field of our charitable purpose and of our charitable output</w:t>
      </w:r>
      <w:r w:rsidR="009F244E" w:rsidRPr="004E59CA">
        <w:rPr>
          <w:i w:val="0"/>
          <w:sz w:val="26"/>
          <w:szCs w:val="26"/>
        </w:rPr>
        <w:t xml:space="preserve"> and not solely of our charitable compliance</w:t>
      </w:r>
      <w:r w:rsidRPr="004E59CA">
        <w:rPr>
          <w:i w:val="0"/>
          <w:sz w:val="26"/>
          <w:szCs w:val="26"/>
        </w:rPr>
        <w:t xml:space="preserve">. </w:t>
      </w:r>
      <w:r w:rsidR="00E22516" w:rsidRPr="004E59CA">
        <w:rPr>
          <w:i w:val="0"/>
          <w:sz w:val="26"/>
          <w:szCs w:val="26"/>
        </w:rPr>
        <w:t>What we urgently need to do through The Prayer Movement 2025 is to release local energy. I will support and encourage these initiatives in and through my own ministry</w:t>
      </w:r>
      <w:r w:rsidR="009F244E" w:rsidRPr="004E59CA">
        <w:rPr>
          <w:i w:val="0"/>
          <w:sz w:val="26"/>
          <w:szCs w:val="26"/>
        </w:rPr>
        <w:t>; and I want to be able to celebrate them with you as they emerge and develop</w:t>
      </w:r>
      <w:r w:rsidR="00E22516" w:rsidRPr="004E59CA">
        <w:rPr>
          <w:i w:val="0"/>
          <w:sz w:val="26"/>
          <w:szCs w:val="26"/>
        </w:rPr>
        <w:t xml:space="preserve">. But I need </w:t>
      </w:r>
      <w:r w:rsidR="006411FE" w:rsidRPr="004E59CA">
        <w:rPr>
          <w:i w:val="0"/>
          <w:sz w:val="26"/>
          <w:szCs w:val="26"/>
        </w:rPr>
        <w:t xml:space="preserve">you to tell me </w:t>
      </w:r>
      <w:r w:rsidR="00E22516" w:rsidRPr="004E59CA">
        <w:rPr>
          <w:i w:val="0"/>
          <w:sz w:val="26"/>
          <w:szCs w:val="26"/>
        </w:rPr>
        <w:t>what they are in order to do this</w:t>
      </w:r>
      <w:r w:rsidR="006411FE" w:rsidRPr="004E59CA">
        <w:rPr>
          <w:i w:val="0"/>
          <w:sz w:val="26"/>
          <w:szCs w:val="26"/>
        </w:rPr>
        <w:t xml:space="preserve"> and in order to pray them forward</w:t>
      </w:r>
      <w:r w:rsidR="00E22516" w:rsidRPr="004E59CA">
        <w:rPr>
          <w:i w:val="0"/>
          <w:sz w:val="26"/>
          <w:szCs w:val="26"/>
        </w:rPr>
        <w:t xml:space="preserve">. </w:t>
      </w:r>
      <w:r w:rsidR="00594B51" w:rsidRPr="004E59CA">
        <w:rPr>
          <w:i w:val="0"/>
          <w:sz w:val="26"/>
          <w:szCs w:val="26"/>
        </w:rPr>
        <w:t>Regulation in and of itself is not a charitable outcome</w:t>
      </w:r>
      <w:r w:rsidR="009F244E" w:rsidRPr="004E59CA">
        <w:rPr>
          <w:i w:val="0"/>
          <w:sz w:val="26"/>
          <w:szCs w:val="26"/>
        </w:rPr>
        <w:t xml:space="preserve">. It is a prerequisite of </w:t>
      </w:r>
      <w:r w:rsidR="0023598E" w:rsidRPr="004E59CA">
        <w:rPr>
          <w:i w:val="0"/>
          <w:sz w:val="26"/>
          <w:szCs w:val="26"/>
        </w:rPr>
        <w:t xml:space="preserve">charitable activity and </w:t>
      </w:r>
      <w:r w:rsidR="00594B51" w:rsidRPr="004E59CA">
        <w:rPr>
          <w:i w:val="0"/>
          <w:sz w:val="26"/>
          <w:szCs w:val="26"/>
        </w:rPr>
        <w:t xml:space="preserve">it is a facilitator of charitable function. </w:t>
      </w:r>
      <w:r w:rsidR="00E22516" w:rsidRPr="004E59CA">
        <w:rPr>
          <w:i w:val="0"/>
          <w:sz w:val="26"/>
          <w:szCs w:val="26"/>
        </w:rPr>
        <w:t xml:space="preserve">Our </w:t>
      </w:r>
      <w:r w:rsidR="00594B51" w:rsidRPr="004E59CA">
        <w:rPr>
          <w:i w:val="0"/>
          <w:sz w:val="26"/>
          <w:szCs w:val="26"/>
        </w:rPr>
        <w:t xml:space="preserve">urgency </w:t>
      </w:r>
      <w:r w:rsidRPr="004E59CA">
        <w:rPr>
          <w:i w:val="0"/>
          <w:sz w:val="26"/>
          <w:szCs w:val="26"/>
        </w:rPr>
        <w:t>is now about spiritual and human assets</w:t>
      </w:r>
      <w:r w:rsidR="00594B51" w:rsidRPr="004E59CA">
        <w:rPr>
          <w:i w:val="0"/>
          <w:sz w:val="26"/>
          <w:szCs w:val="26"/>
        </w:rPr>
        <w:t>,</w:t>
      </w:r>
      <w:r w:rsidRPr="004E59CA">
        <w:rPr>
          <w:i w:val="0"/>
          <w:sz w:val="26"/>
          <w:szCs w:val="26"/>
        </w:rPr>
        <w:t xml:space="preserve"> not financial and material assets. Therefore, </w:t>
      </w:r>
      <w:r w:rsidR="0023598E" w:rsidRPr="004E59CA">
        <w:rPr>
          <w:i w:val="0"/>
          <w:sz w:val="26"/>
          <w:szCs w:val="26"/>
        </w:rPr>
        <w:t xml:space="preserve">our task is about building and growing </w:t>
      </w:r>
      <w:r w:rsidRPr="004E59CA">
        <w:rPr>
          <w:i w:val="0"/>
          <w:sz w:val="26"/>
          <w:szCs w:val="26"/>
        </w:rPr>
        <w:t xml:space="preserve">faithful confidence. </w:t>
      </w:r>
      <w:r w:rsidR="00594B51" w:rsidRPr="004E59CA">
        <w:rPr>
          <w:i w:val="0"/>
          <w:sz w:val="26"/>
          <w:szCs w:val="26"/>
        </w:rPr>
        <w:t xml:space="preserve">Let me tell you briefly about the trailer to a radio play I heard not all that long ago. </w:t>
      </w:r>
      <w:r w:rsidR="0023598E" w:rsidRPr="004E59CA">
        <w:rPr>
          <w:i w:val="0"/>
          <w:sz w:val="26"/>
          <w:szCs w:val="26"/>
        </w:rPr>
        <w:t xml:space="preserve">It illustrates my point. </w:t>
      </w:r>
      <w:r w:rsidR="00594B51" w:rsidRPr="004E59CA">
        <w:rPr>
          <w:i w:val="0"/>
          <w:sz w:val="26"/>
          <w:szCs w:val="26"/>
        </w:rPr>
        <w:t xml:space="preserve">The play was about two elderly people who had a robot in the house doing </w:t>
      </w:r>
      <w:r w:rsidR="0023598E" w:rsidRPr="004E59CA">
        <w:rPr>
          <w:i w:val="0"/>
          <w:sz w:val="26"/>
          <w:szCs w:val="26"/>
        </w:rPr>
        <w:t xml:space="preserve">all sorts of </w:t>
      </w:r>
      <w:r w:rsidR="00594B51" w:rsidRPr="004E59CA">
        <w:rPr>
          <w:i w:val="0"/>
          <w:sz w:val="26"/>
          <w:szCs w:val="26"/>
        </w:rPr>
        <w:t xml:space="preserve">things for them at their command. At a certain point, the lady in question said to the robot: Do sit down and let me make you a nice cup of tea. </w:t>
      </w:r>
      <w:r w:rsidR="006411FE" w:rsidRPr="004E59CA">
        <w:rPr>
          <w:i w:val="0"/>
          <w:sz w:val="26"/>
          <w:szCs w:val="26"/>
        </w:rPr>
        <w:t xml:space="preserve">(She may even have had the Boxed Set of Father Ted and enjoyed watching it.) </w:t>
      </w:r>
      <w:r w:rsidR="00594B51" w:rsidRPr="004E59CA">
        <w:rPr>
          <w:i w:val="0"/>
          <w:sz w:val="26"/>
          <w:szCs w:val="26"/>
        </w:rPr>
        <w:t xml:space="preserve">The robot replies to the radio audience: </w:t>
      </w:r>
      <w:r w:rsidR="0023598E" w:rsidRPr="004E59CA">
        <w:rPr>
          <w:i w:val="0"/>
          <w:sz w:val="26"/>
          <w:szCs w:val="26"/>
        </w:rPr>
        <w:t xml:space="preserve">I do not know what they mean. </w:t>
      </w:r>
      <w:r w:rsidR="00594B51" w:rsidRPr="004E59CA">
        <w:rPr>
          <w:i w:val="0"/>
          <w:sz w:val="26"/>
          <w:szCs w:val="26"/>
        </w:rPr>
        <w:t>They simply do not understand that I cannot love them …</w:t>
      </w:r>
      <w:r w:rsidR="00DF6715" w:rsidRPr="004E59CA">
        <w:rPr>
          <w:i w:val="0"/>
          <w:sz w:val="26"/>
          <w:szCs w:val="26"/>
        </w:rPr>
        <w:t xml:space="preserve"> </w:t>
      </w:r>
      <w:r w:rsidR="008B1871" w:rsidRPr="004E59CA">
        <w:rPr>
          <w:i w:val="0"/>
          <w:sz w:val="26"/>
          <w:szCs w:val="26"/>
        </w:rPr>
        <w:t xml:space="preserve">Regulation cannot love us. God can love us. We can love one another and our neighbours. </w:t>
      </w:r>
    </w:p>
    <w:p w14:paraId="16C189D2" w14:textId="77777777" w:rsidR="00BB0E7B" w:rsidRPr="004E59CA" w:rsidRDefault="00BB0E7B" w:rsidP="001D4888">
      <w:pPr>
        <w:pStyle w:val="BodyText"/>
        <w:rPr>
          <w:i w:val="0"/>
          <w:sz w:val="26"/>
          <w:szCs w:val="26"/>
        </w:rPr>
      </w:pPr>
    </w:p>
    <w:p w14:paraId="19D0ED52" w14:textId="77777777" w:rsidR="006E029C" w:rsidRPr="004E59CA" w:rsidRDefault="006E029C" w:rsidP="001D4888">
      <w:pPr>
        <w:pStyle w:val="BodyText"/>
        <w:rPr>
          <w:i w:val="0"/>
          <w:sz w:val="26"/>
          <w:szCs w:val="26"/>
        </w:rPr>
      </w:pPr>
      <w:r w:rsidRPr="004E59CA">
        <w:rPr>
          <w:i w:val="0"/>
          <w:sz w:val="26"/>
          <w:szCs w:val="26"/>
        </w:rPr>
        <w:t>THE CAMINO OF THE EVERYDAY</w:t>
      </w:r>
    </w:p>
    <w:p w14:paraId="7F2D26D2" w14:textId="77777777" w:rsidR="006E029C" w:rsidRPr="004E59CA" w:rsidRDefault="006E029C" w:rsidP="001D4888">
      <w:pPr>
        <w:pStyle w:val="BodyText"/>
        <w:rPr>
          <w:i w:val="0"/>
          <w:sz w:val="26"/>
          <w:szCs w:val="26"/>
        </w:rPr>
      </w:pPr>
    </w:p>
    <w:p w14:paraId="023743CC" w14:textId="77777777" w:rsidR="004E63ED" w:rsidRPr="004E59CA" w:rsidRDefault="00BB0E7B" w:rsidP="001D4888">
      <w:pPr>
        <w:pStyle w:val="BodyText"/>
        <w:rPr>
          <w:i w:val="0"/>
          <w:sz w:val="26"/>
          <w:szCs w:val="26"/>
        </w:rPr>
      </w:pPr>
      <w:r w:rsidRPr="004E59CA">
        <w:rPr>
          <w:i w:val="0"/>
          <w:sz w:val="26"/>
          <w:szCs w:val="26"/>
        </w:rPr>
        <w:t xml:space="preserve">While The Camino may not feature strongly in our Reformed self-understanding, I suggest that it </w:t>
      </w:r>
      <w:r w:rsidR="00A74064" w:rsidRPr="004E59CA">
        <w:rPr>
          <w:i w:val="0"/>
          <w:sz w:val="26"/>
          <w:szCs w:val="26"/>
        </w:rPr>
        <w:t>ought to</w:t>
      </w:r>
      <w:r w:rsidRPr="004E59CA">
        <w:rPr>
          <w:i w:val="0"/>
          <w:sz w:val="26"/>
          <w:szCs w:val="26"/>
        </w:rPr>
        <w:t xml:space="preserve">. </w:t>
      </w:r>
      <w:r w:rsidR="00BE6DE5" w:rsidRPr="004E59CA">
        <w:rPr>
          <w:i w:val="0"/>
          <w:sz w:val="26"/>
          <w:szCs w:val="26"/>
        </w:rPr>
        <w:t xml:space="preserve">It has always been, and has come back into being, </w:t>
      </w:r>
      <w:r w:rsidR="00CC7A49" w:rsidRPr="004E59CA">
        <w:rPr>
          <w:iCs/>
          <w:sz w:val="26"/>
          <w:szCs w:val="26"/>
        </w:rPr>
        <w:t xml:space="preserve">a school (for the soul) and a way of life. </w:t>
      </w:r>
      <w:r w:rsidR="004E63ED" w:rsidRPr="004E59CA">
        <w:rPr>
          <w:i w:val="0"/>
          <w:sz w:val="26"/>
          <w:szCs w:val="26"/>
        </w:rPr>
        <w:t xml:space="preserve">The idea of walking The Camino, the idea of seeing your life as a </w:t>
      </w:r>
      <w:proofErr w:type="spellStart"/>
      <w:r w:rsidR="004E63ED" w:rsidRPr="004E59CA">
        <w:rPr>
          <w:i w:val="0"/>
          <w:sz w:val="26"/>
          <w:szCs w:val="26"/>
        </w:rPr>
        <w:t>camino</w:t>
      </w:r>
      <w:proofErr w:type="spellEnd"/>
      <w:r w:rsidR="004E63ED" w:rsidRPr="004E59CA">
        <w:rPr>
          <w:i w:val="0"/>
          <w:sz w:val="26"/>
          <w:szCs w:val="26"/>
        </w:rPr>
        <w:t xml:space="preserve"> is becoming more and more popular generally as people</w:t>
      </w:r>
      <w:r w:rsidR="00A74064" w:rsidRPr="004E59CA">
        <w:rPr>
          <w:i w:val="0"/>
          <w:sz w:val="26"/>
          <w:szCs w:val="26"/>
        </w:rPr>
        <w:t xml:space="preserve"> literally and physically </w:t>
      </w:r>
      <w:r w:rsidR="004E63ED" w:rsidRPr="004E59CA">
        <w:rPr>
          <w:i w:val="0"/>
          <w:sz w:val="26"/>
          <w:szCs w:val="26"/>
        </w:rPr>
        <w:t xml:space="preserve">seek to take charge of the ground beneath their feet. We in these dioceses are so well placed to take the spirit of </w:t>
      </w:r>
      <w:proofErr w:type="spellStart"/>
      <w:r w:rsidR="004E63ED" w:rsidRPr="004E59CA">
        <w:rPr>
          <w:i w:val="0"/>
          <w:sz w:val="26"/>
          <w:szCs w:val="26"/>
        </w:rPr>
        <w:t>camino</w:t>
      </w:r>
      <w:proofErr w:type="spellEnd"/>
      <w:r w:rsidR="004E63ED" w:rsidRPr="004E59CA">
        <w:rPr>
          <w:i w:val="0"/>
          <w:sz w:val="26"/>
          <w:szCs w:val="26"/>
        </w:rPr>
        <w:t xml:space="preserve"> and to understand it as a way of living out the mission of parish initiative being undertaken by the Diocesan Council for Mission </w:t>
      </w:r>
      <w:r w:rsidR="00130CAC" w:rsidRPr="004E59CA">
        <w:rPr>
          <w:i w:val="0"/>
          <w:sz w:val="26"/>
          <w:szCs w:val="26"/>
        </w:rPr>
        <w:t>through The Prayer Movement 2025</w:t>
      </w:r>
      <w:r w:rsidR="004E63ED" w:rsidRPr="004E59CA">
        <w:rPr>
          <w:i w:val="0"/>
          <w:sz w:val="26"/>
          <w:szCs w:val="26"/>
        </w:rPr>
        <w:t xml:space="preserve">. </w:t>
      </w:r>
      <w:r w:rsidRPr="004E59CA">
        <w:rPr>
          <w:i w:val="0"/>
          <w:sz w:val="26"/>
          <w:szCs w:val="26"/>
        </w:rPr>
        <w:t xml:space="preserve">St James </w:t>
      </w:r>
      <w:r w:rsidR="00B811D7" w:rsidRPr="004E59CA">
        <w:rPr>
          <w:i w:val="0"/>
          <w:sz w:val="26"/>
          <w:szCs w:val="26"/>
        </w:rPr>
        <w:t xml:space="preserve">(Santiago) </w:t>
      </w:r>
      <w:r w:rsidRPr="004E59CA">
        <w:rPr>
          <w:i w:val="0"/>
          <w:sz w:val="26"/>
          <w:szCs w:val="26"/>
        </w:rPr>
        <w:t xml:space="preserve">is very much part of our landscape in Dublin and as County </w:t>
      </w:r>
      <w:r w:rsidR="00B23DEB" w:rsidRPr="004E59CA">
        <w:rPr>
          <w:i w:val="0"/>
          <w:sz w:val="26"/>
          <w:szCs w:val="26"/>
        </w:rPr>
        <w:t xml:space="preserve">Dublin morphs into County Wicklow at </w:t>
      </w:r>
      <w:proofErr w:type="spellStart"/>
      <w:r w:rsidR="00B23DEB" w:rsidRPr="004E59CA">
        <w:rPr>
          <w:i w:val="0"/>
          <w:sz w:val="26"/>
          <w:szCs w:val="26"/>
        </w:rPr>
        <w:t>Shanganagh</w:t>
      </w:r>
      <w:proofErr w:type="spellEnd"/>
      <w:r w:rsidR="00B23DEB" w:rsidRPr="004E59CA">
        <w:rPr>
          <w:i w:val="0"/>
          <w:sz w:val="26"/>
          <w:szCs w:val="26"/>
        </w:rPr>
        <w:t xml:space="preserve"> </w:t>
      </w:r>
      <w:r w:rsidR="00130CAC" w:rsidRPr="004E59CA">
        <w:rPr>
          <w:i w:val="0"/>
          <w:sz w:val="26"/>
          <w:szCs w:val="26"/>
        </w:rPr>
        <w:t xml:space="preserve">and Bray </w:t>
      </w:r>
      <w:r w:rsidR="00B23DEB" w:rsidRPr="004E59CA">
        <w:rPr>
          <w:i w:val="0"/>
          <w:sz w:val="26"/>
          <w:szCs w:val="26"/>
        </w:rPr>
        <w:t>and again deep in County Kildare in St James’s Church Castledermot.</w:t>
      </w:r>
      <w:r w:rsidR="004E63ED" w:rsidRPr="004E59CA">
        <w:rPr>
          <w:i w:val="0"/>
          <w:sz w:val="26"/>
          <w:szCs w:val="26"/>
        </w:rPr>
        <w:t xml:space="preserve"> I am greatly indebted to Ms Caoimhe Leppard for the most informative video she did about the Dublin City stretch of The Camino Ingles</w:t>
      </w:r>
      <w:r w:rsidR="00130CAC" w:rsidRPr="004E59CA">
        <w:rPr>
          <w:i w:val="0"/>
          <w:sz w:val="26"/>
          <w:szCs w:val="26"/>
        </w:rPr>
        <w:t xml:space="preserve"> and commend it to you all. </w:t>
      </w:r>
      <w:r w:rsidR="00A74064" w:rsidRPr="004E59CA">
        <w:rPr>
          <w:i w:val="0"/>
          <w:sz w:val="26"/>
          <w:szCs w:val="26"/>
        </w:rPr>
        <w:t xml:space="preserve">Caoimhe heightened our understanding and our appreciation of the </w:t>
      </w:r>
      <w:proofErr w:type="spellStart"/>
      <w:r w:rsidR="00A74064" w:rsidRPr="004E59CA">
        <w:rPr>
          <w:i w:val="0"/>
          <w:sz w:val="26"/>
          <w:szCs w:val="26"/>
        </w:rPr>
        <w:t>camino</w:t>
      </w:r>
      <w:proofErr w:type="spellEnd"/>
      <w:r w:rsidR="00A74064" w:rsidRPr="004E59CA">
        <w:rPr>
          <w:i w:val="0"/>
          <w:sz w:val="26"/>
          <w:szCs w:val="26"/>
        </w:rPr>
        <w:t xml:space="preserve"> significantly and helped us to put it back on the map of faith</w:t>
      </w:r>
      <w:r w:rsidR="00B811D7" w:rsidRPr="004E59CA">
        <w:rPr>
          <w:i w:val="0"/>
          <w:sz w:val="26"/>
          <w:szCs w:val="26"/>
        </w:rPr>
        <w:t xml:space="preserve"> at the heart of the vibrant Dublin 8 area of our city. </w:t>
      </w:r>
    </w:p>
    <w:p w14:paraId="1D30A62E" w14:textId="77777777" w:rsidR="004E63ED" w:rsidRPr="004E59CA" w:rsidRDefault="004E63ED" w:rsidP="001D4888">
      <w:pPr>
        <w:pStyle w:val="BodyText"/>
        <w:rPr>
          <w:i w:val="0"/>
          <w:sz w:val="26"/>
          <w:szCs w:val="26"/>
        </w:rPr>
      </w:pPr>
    </w:p>
    <w:p w14:paraId="6E63E79C" w14:textId="77777777" w:rsidR="000D64E2" w:rsidRPr="004E59CA" w:rsidRDefault="00B23DEB" w:rsidP="001D4888">
      <w:pPr>
        <w:pStyle w:val="BodyText"/>
        <w:rPr>
          <w:i w:val="0"/>
          <w:sz w:val="26"/>
          <w:szCs w:val="26"/>
        </w:rPr>
      </w:pPr>
      <w:r w:rsidRPr="004E59CA">
        <w:rPr>
          <w:i w:val="0"/>
          <w:sz w:val="26"/>
          <w:szCs w:val="26"/>
        </w:rPr>
        <w:t>St James’s Church</w:t>
      </w:r>
      <w:r w:rsidR="00130CAC" w:rsidRPr="004E59CA">
        <w:rPr>
          <w:i w:val="0"/>
          <w:sz w:val="26"/>
          <w:szCs w:val="26"/>
        </w:rPr>
        <w:t>,</w:t>
      </w:r>
      <w:r w:rsidRPr="004E59CA">
        <w:rPr>
          <w:i w:val="0"/>
          <w:sz w:val="26"/>
          <w:szCs w:val="26"/>
        </w:rPr>
        <w:t xml:space="preserve"> on the right as you leave the city going towards Kilmainham, while now repurposed as The Pearse Lyons Distillery, has as its west window, perhaps for the first time in its history, </w:t>
      </w:r>
      <w:r w:rsidR="004E63ED" w:rsidRPr="004E59CA">
        <w:rPr>
          <w:i w:val="0"/>
          <w:sz w:val="26"/>
          <w:szCs w:val="26"/>
        </w:rPr>
        <w:t xml:space="preserve">a depiction of a pilgrim on </w:t>
      </w:r>
      <w:r w:rsidR="00552900" w:rsidRPr="004E59CA">
        <w:rPr>
          <w:i w:val="0"/>
          <w:sz w:val="26"/>
          <w:szCs w:val="26"/>
        </w:rPr>
        <w:t xml:space="preserve">The Camino. </w:t>
      </w:r>
      <w:r w:rsidR="00130CAC" w:rsidRPr="004E59CA">
        <w:rPr>
          <w:i w:val="0"/>
          <w:sz w:val="26"/>
          <w:szCs w:val="26"/>
        </w:rPr>
        <w:t>This was once the place where it all happened; up to 100,000 excavated burials many of them pilgrims</w:t>
      </w:r>
      <w:r w:rsidR="00A74064" w:rsidRPr="004E59CA">
        <w:rPr>
          <w:i w:val="0"/>
          <w:sz w:val="26"/>
          <w:szCs w:val="26"/>
        </w:rPr>
        <w:t xml:space="preserve"> show us that this was the case</w:t>
      </w:r>
      <w:r w:rsidR="00130CAC" w:rsidRPr="004E59CA">
        <w:rPr>
          <w:i w:val="0"/>
          <w:sz w:val="26"/>
          <w:szCs w:val="26"/>
        </w:rPr>
        <w:t xml:space="preserve">. </w:t>
      </w:r>
      <w:r w:rsidR="00552900" w:rsidRPr="004E59CA">
        <w:rPr>
          <w:i w:val="0"/>
          <w:sz w:val="26"/>
          <w:szCs w:val="26"/>
        </w:rPr>
        <w:t>On Sunday 27</w:t>
      </w:r>
      <w:r w:rsidR="00552900" w:rsidRPr="004E59CA">
        <w:rPr>
          <w:i w:val="0"/>
          <w:sz w:val="26"/>
          <w:szCs w:val="26"/>
          <w:vertAlign w:val="superscript"/>
        </w:rPr>
        <w:t>th</w:t>
      </w:r>
      <w:r w:rsidR="00552900" w:rsidRPr="004E59CA">
        <w:rPr>
          <w:i w:val="0"/>
          <w:sz w:val="26"/>
          <w:szCs w:val="26"/>
        </w:rPr>
        <w:t xml:space="preserve"> July this year I attended the Camino Mass is St James’s Church in the Roman Catholic tradition</w:t>
      </w:r>
      <w:r w:rsidR="004E63ED" w:rsidRPr="004E59CA">
        <w:rPr>
          <w:i w:val="0"/>
          <w:sz w:val="26"/>
          <w:szCs w:val="26"/>
        </w:rPr>
        <w:t xml:space="preserve"> just across the road.</w:t>
      </w:r>
      <w:r w:rsidR="00552900" w:rsidRPr="004E59CA">
        <w:rPr>
          <w:i w:val="0"/>
          <w:sz w:val="26"/>
          <w:szCs w:val="26"/>
        </w:rPr>
        <w:t xml:space="preserve"> The pivotal place of St James’s Church</w:t>
      </w:r>
      <w:r w:rsidR="004E63ED" w:rsidRPr="004E59CA">
        <w:rPr>
          <w:i w:val="0"/>
          <w:sz w:val="26"/>
          <w:szCs w:val="26"/>
        </w:rPr>
        <w:t>,</w:t>
      </w:r>
      <w:r w:rsidR="00552900" w:rsidRPr="004E59CA">
        <w:rPr>
          <w:i w:val="0"/>
          <w:sz w:val="26"/>
          <w:szCs w:val="26"/>
        </w:rPr>
        <w:t xml:space="preserve"> </w:t>
      </w:r>
      <w:proofErr w:type="spellStart"/>
      <w:r w:rsidR="00552900" w:rsidRPr="004E59CA">
        <w:rPr>
          <w:i w:val="0"/>
          <w:sz w:val="26"/>
          <w:szCs w:val="26"/>
        </w:rPr>
        <w:t>Crinken</w:t>
      </w:r>
      <w:proofErr w:type="spellEnd"/>
      <w:r w:rsidR="00552900" w:rsidRPr="004E59CA">
        <w:rPr>
          <w:i w:val="0"/>
          <w:sz w:val="26"/>
          <w:szCs w:val="26"/>
        </w:rPr>
        <w:t xml:space="preserve"> </w:t>
      </w:r>
      <w:r w:rsidR="004E63ED" w:rsidRPr="004E59CA">
        <w:rPr>
          <w:i w:val="0"/>
          <w:sz w:val="26"/>
          <w:szCs w:val="26"/>
        </w:rPr>
        <w:t xml:space="preserve">(in the Church of Ireland tradition) </w:t>
      </w:r>
      <w:r w:rsidR="00552900" w:rsidRPr="004E59CA">
        <w:rPr>
          <w:i w:val="0"/>
          <w:sz w:val="26"/>
          <w:szCs w:val="26"/>
        </w:rPr>
        <w:t xml:space="preserve">on The Bray Camino as part of the </w:t>
      </w:r>
      <w:r w:rsidR="00130CAC" w:rsidRPr="004E59CA">
        <w:rPr>
          <w:i w:val="0"/>
          <w:sz w:val="26"/>
          <w:szCs w:val="26"/>
        </w:rPr>
        <w:t>wide reach</w:t>
      </w:r>
      <w:r w:rsidR="004E63ED" w:rsidRPr="004E59CA">
        <w:rPr>
          <w:i w:val="0"/>
          <w:sz w:val="26"/>
          <w:szCs w:val="26"/>
        </w:rPr>
        <w:t xml:space="preserve"> </w:t>
      </w:r>
      <w:r w:rsidR="00552900" w:rsidRPr="004E59CA">
        <w:rPr>
          <w:i w:val="0"/>
          <w:sz w:val="26"/>
          <w:szCs w:val="26"/>
        </w:rPr>
        <w:t>of The Camino Ingles was spoken of and honoured. There w</w:t>
      </w:r>
      <w:r w:rsidR="004E63ED" w:rsidRPr="004E59CA">
        <w:rPr>
          <w:i w:val="0"/>
          <w:sz w:val="26"/>
          <w:szCs w:val="26"/>
        </w:rPr>
        <w:t xml:space="preserve">as </w:t>
      </w:r>
      <w:r w:rsidR="00552900" w:rsidRPr="004E59CA">
        <w:rPr>
          <w:i w:val="0"/>
          <w:sz w:val="26"/>
          <w:szCs w:val="26"/>
        </w:rPr>
        <w:t>a couple of other things of note in this service attended by people from right across the world</w:t>
      </w:r>
      <w:r w:rsidR="00A74064" w:rsidRPr="004E59CA">
        <w:rPr>
          <w:i w:val="0"/>
          <w:sz w:val="26"/>
          <w:szCs w:val="26"/>
        </w:rPr>
        <w:t xml:space="preserve"> for whom the idea of the Camino </w:t>
      </w:r>
      <w:r w:rsidR="00B811D7" w:rsidRPr="004E59CA">
        <w:rPr>
          <w:i w:val="0"/>
          <w:sz w:val="26"/>
          <w:szCs w:val="26"/>
        </w:rPr>
        <w:t>i</w:t>
      </w:r>
      <w:r w:rsidR="00A74064" w:rsidRPr="004E59CA">
        <w:rPr>
          <w:i w:val="0"/>
          <w:sz w:val="26"/>
          <w:szCs w:val="26"/>
        </w:rPr>
        <w:t>s a living norm.</w:t>
      </w:r>
      <w:r w:rsidR="00552900" w:rsidRPr="004E59CA">
        <w:rPr>
          <w:i w:val="0"/>
          <w:sz w:val="26"/>
          <w:szCs w:val="26"/>
        </w:rPr>
        <w:t xml:space="preserve"> </w:t>
      </w:r>
    </w:p>
    <w:p w14:paraId="09B945A9" w14:textId="77777777" w:rsidR="000D64E2" w:rsidRPr="004E59CA" w:rsidRDefault="000D64E2" w:rsidP="001D4888">
      <w:pPr>
        <w:pStyle w:val="BodyText"/>
        <w:rPr>
          <w:i w:val="0"/>
          <w:sz w:val="26"/>
          <w:szCs w:val="26"/>
        </w:rPr>
      </w:pPr>
    </w:p>
    <w:p w14:paraId="23B20CC8" w14:textId="77777777" w:rsidR="004D7D79" w:rsidRPr="004E59CA" w:rsidRDefault="00A74064" w:rsidP="001D4888">
      <w:pPr>
        <w:pStyle w:val="BodyText"/>
        <w:rPr>
          <w:i w:val="0"/>
          <w:sz w:val="26"/>
          <w:szCs w:val="26"/>
        </w:rPr>
      </w:pPr>
      <w:r w:rsidRPr="004E59CA">
        <w:rPr>
          <w:i w:val="0"/>
          <w:sz w:val="26"/>
          <w:szCs w:val="26"/>
        </w:rPr>
        <w:t xml:space="preserve">A few images </w:t>
      </w:r>
      <w:r w:rsidR="00050B33" w:rsidRPr="004E59CA">
        <w:rPr>
          <w:i w:val="0"/>
          <w:sz w:val="26"/>
          <w:szCs w:val="26"/>
        </w:rPr>
        <w:t xml:space="preserve">struck me which I felt could be of help to us as we progress in our own Year of Prayer and Mission in these United Dioceses. The first is </w:t>
      </w:r>
      <w:r w:rsidR="00050B33" w:rsidRPr="004E59CA">
        <w:rPr>
          <w:iCs/>
          <w:sz w:val="26"/>
          <w:szCs w:val="26"/>
        </w:rPr>
        <w:t>informal</w:t>
      </w:r>
      <w:r w:rsidR="00050B33" w:rsidRPr="004E59CA">
        <w:rPr>
          <w:i w:val="0"/>
          <w:sz w:val="26"/>
          <w:szCs w:val="26"/>
        </w:rPr>
        <w:t>: on the step up to the altar, there stood a rucksack, boots and a stick. This is The Camino of The Everyday. We see the everyday components of this every</w:t>
      </w:r>
      <w:r w:rsidR="000D64E2" w:rsidRPr="004E59CA">
        <w:rPr>
          <w:i w:val="0"/>
          <w:sz w:val="26"/>
          <w:szCs w:val="26"/>
        </w:rPr>
        <w:t xml:space="preserve"> </w:t>
      </w:r>
      <w:r w:rsidR="00050B33" w:rsidRPr="004E59CA">
        <w:rPr>
          <w:i w:val="0"/>
          <w:sz w:val="26"/>
          <w:szCs w:val="26"/>
        </w:rPr>
        <w:t xml:space="preserve">day as children go to school, as people walk to work and as people take exercise. The Kingdom of God is within you: don’t just watch them, </w:t>
      </w:r>
      <w:r w:rsidR="000D64E2" w:rsidRPr="004E59CA">
        <w:rPr>
          <w:i w:val="0"/>
          <w:sz w:val="26"/>
          <w:szCs w:val="26"/>
        </w:rPr>
        <w:t xml:space="preserve">walk with them, </w:t>
      </w:r>
      <w:r w:rsidR="00050B33" w:rsidRPr="004E59CA">
        <w:rPr>
          <w:i w:val="0"/>
          <w:sz w:val="26"/>
          <w:szCs w:val="26"/>
        </w:rPr>
        <w:t xml:space="preserve">join them. The second is </w:t>
      </w:r>
      <w:r w:rsidR="00050B33" w:rsidRPr="004E59CA">
        <w:rPr>
          <w:iCs/>
          <w:sz w:val="26"/>
          <w:szCs w:val="26"/>
        </w:rPr>
        <w:t>formal</w:t>
      </w:r>
      <w:r w:rsidR="00050B33" w:rsidRPr="004E59CA">
        <w:rPr>
          <w:i w:val="0"/>
          <w:sz w:val="26"/>
          <w:szCs w:val="26"/>
        </w:rPr>
        <w:t xml:space="preserve">: a beautiful banner in red </w:t>
      </w:r>
      <w:r w:rsidR="000D64E2" w:rsidRPr="004E59CA">
        <w:rPr>
          <w:i w:val="0"/>
          <w:sz w:val="26"/>
          <w:szCs w:val="26"/>
        </w:rPr>
        <w:t xml:space="preserve">with an embroidered image </w:t>
      </w:r>
      <w:r w:rsidR="001242D7" w:rsidRPr="004E59CA">
        <w:rPr>
          <w:i w:val="0"/>
          <w:sz w:val="26"/>
          <w:szCs w:val="26"/>
        </w:rPr>
        <w:t xml:space="preserve">depicting St James with a walking stick ever so slightly lifted forward from the damask showing him </w:t>
      </w:r>
      <w:r w:rsidR="000D64E2" w:rsidRPr="004E59CA">
        <w:rPr>
          <w:i w:val="0"/>
          <w:sz w:val="26"/>
          <w:szCs w:val="26"/>
        </w:rPr>
        <w:t>in the act of moving</w:t>
      </w:r>
      <w:r w:rsidR="001242D7" w:rsidRPr="004E59CA">
        <w:rPr>
          <w:i w:val="0"/>
          <w:sz w:val="26"/>
          <w:szCs w:val="26"/>
        </w:rPr>
        <w:t xml:space="preserve">. The Kingdom of God is within you: don’t just watch St James, </w:t>
      </w:r>
      <w:r w:rsidR="000D64E2" w:rsidRPr="004E59CA">
        <w:rPr>
          <w:i w:val="0"/>
          <w:sz w:val="26"/>
          <w:szCs w:val="26"/>
        </w:rPr>
        <w:t xml:space="preserve">walk with him, </w:t>
      </w:r>
      <w:r w:rsidR="001242D7" w:rsidRPr="004E59CA">
        <w:rPr>
          <w:i w:val="0"/>
          <w:sz w:val="26"/>
          <w:szCs w:val="26"/>
        </w:rPr>
        <w:t xml:space="preserve">join </w:t>
      </w:r>
      <w:r w:rsidR="000D64E2" w:rsidRPr="004E59CA">
        <w:rPr>
          <w:i w:val="0"/>
          <w:sz w:val="26"/>
          <w:szCs w:val="26"/>
        </w:rPr>
        <w:t>him</w:t>
      </w:r>
      <w:r w:rsidR="001242D7" w:rsidRPr="004E59CA">
        <w:rPr>
          <w:i w:val="0"/>
          <w:sz w:val="26"/>
          <w:szCs w:val="26"/>
        </w:rPr>
        <w:t xml:space="preserve">. And the third is </w:t>
      </w:r>
      <w:r w:rsidR="001242D7" w:rsidRPr="004E59CA">
        <w:rPr>
          <w:iCs/>
          <w:sz w:val="26"/>
          <w:szCs w:val="26"/>
        </w:rPr>
        <w:t>a small statue of St James</w:t>
      </w:r>
      <w:r w:rsidR="001242D7" w:rsidRPr="004E59CA">
        <w:rPr>
          <w:i w:val="0"/>
          <w:sz w:val="26"/>
          <w:szCs w:val="26"/>
        </w:rPr>
        <w:t xml:space="preserve">: it is made from the </w:t>
      </w:r>
      <w:r w:rsidR="000D64E2" w:rsidRPr="004E59CA">
        <w:rPr>
          <w:i w:val="0"/>
          <w:sz w:val="26"/>
          <w:szCs w:val="26"/>
        </w:rPr>
        <w:t xml:space="preserve">jet </w:t>
      </w:r>
      <w:r w:rsidR="001242D7" w:rsidRPr="004E59CA">
        <w:rPr>
          <w:i w:val="0"/>
          <w:sz w:val="26"/>
          <w:szCs w:val="26"/>
        </w:rPr>
        <w:t>black stone of the Compostela region, glistening with life</w:t>
      </w:r>
      <w:r w:rsidR="001941B5" w:rsidRPr="004E59CA">
        <w:rPr>
          <w:i w:val="0"/>
          <w:sz w:val="26"/>
          <w:szCs w:val="26"/>
        </w:rPr>
        <w:t>, vibrant with geology</w:t>
      </w:r>
      <w:r w:rsidR="001242D7" w:rsidRPr="004E59CA">
        <w:rPr>
          <w:i w:val="0"/>
          <w:sz w:val="26"/>
          <w:szCs w:val="26"/>
        </w:rPr>
        <w:t>; it depicts St James seated as a teacher with the walking stick somehow hol</w:t>
      </w:r>
      <w:r w:rsidR="000D64E2" w:rsidRPr="004E59CA">
        <w:rPr>
          <w:i w:val="0"/>
          <w:sz w:val="26"/>
          <w:szCs w:val="26"/>
        </w:rPr>
        <w:t>d</w:t>
      </w:r>
      <w:r w:rsidR="001242D7" w:rsidRPr="004E59CA">
        <w:rPr>
          <w:i w:val="0"/>
          <w:sz w:val="26"/>
          <w:szCs w:val="26"/>
        </w:rPr>
        <w:t>ing together</w:t>
      </w:r>
      <w:r w:rsidR="001941B5" w:rsidRPr="004E59CA">
        <w:rPr>
          <w:i w:val="0"/>
          <w:sz w:val="26"/>
          <w:szCs w:val="26"/>
        </w:rPr>
        <w:t>,</w:t>
      </w:r>
      <w:r w:rsidR="001242D7" w:rsidRPr="004E59CA">
        <w:rPr>
          <w:i w:val="0"/>
          <w:sz w:val="26"/>
          <w:szCs w:val="26"/>
        </w:rPr>
        <w:t xml:space="preserve"> </w:t>
      </w:r>
      <w:r w:rsidR="000D64E2" w:rsidRPr="004E59CA">
        <w:rPr>
          <w:i w:val="0"/>
          <w:sz w:val="26"/>
          <w:szCs w:val="26"/>
        </w:rPr>
        <w:t>by the genius of its sculpting</w:t>
      </w:r>
      <w:r w:rsidR="001941B5" w:rsidRPr="004E59CA">
        <w:rPr>
          <w:i w:val="0"/>
          <w:sz w:val="26"/>
          <w:szCs w:val="26"/>
        </w:rPr>
        <w:t>,</w:t>
      </w:r>
      <w:r w:rsidR="000D64E2" w:rsidRPr="004E59CA">
        <w:rPr>
          <w:i w:val="0"/>
          <w:sz w:val="26"/>
          <w:szCs w:val="26"/>
        </w:rPr>
        <w:t xml:space="preserve"> </w:t>
      </w:r>
      <w:r w:rsidR="001242D7" w:rsidRPr="004E59CA">
        <w:rPr>
          <w:i w:val="0"/>
          <w:sz w:val="26"/>
          <w:szCs w:val="26"/>
        </w:rPr>
        <w:t xml:space="preserve">the arm of his </w:t>
      </w:r>
      <w:r w:rsidR="001242D7" w:rsidRPr="004E59CA">
        <w:rPr>
          <w:iCs/>
          <w:sz w:val="26"/>
          <w:szCs w:val="26"/>
        </w:rPr>
        <w:t>cathedra</w:t>
      </w:r>
      <w:r w:rsidR="001242D7" w:rsidRPr="004E59CA">
        <w:rPr>
          <w:i w:val="0"/>
          <w:sz w:val="26"/>
          <w:szCs w:val="26"/>
        </w:rPr>
        <w:t xml:space="preserve"> and his own hand as a teaching authority. The Kingdom of God is within you, </w:t>
      </w:r>
      <w:r w:rsidR="000D64E2" w:rsidRPr="004E59CA">
        <w:rPr>
          <w:i w:val="0"/>
          <w:sz w:val="26"/>
          <w:szCs w:val="26"/>
        </w:rPr>
        <w:t xml:space="preserve">sit with him, </w:t>
      </w:r>
      <w:r w:rsidR="001242D7" w:rsidRPr="004E59CA">
        <w:rPr>
          <w:i w:val="0"/>
          <w:sz w:val="26"/>
          <w:szCs w:val="26"/>
        </w:rPr>
        <w:t xml:space="preserve">listen to </w:t>
      </w:r>
      <w:r w:rsidR="000D64E2" w:rsidRPr="004E59CA">
        <w:rPr>
          <w:i w:val="0"/>
          <w:sz w:val="26"/>
          <w:szCs w:val="26"/>
        </w:rPr>
        <w:t>God</w:t>
      </w:r>
      <w:r w:rsidR="001941B5" w:rsidRPr="004E59CA">
        <w:rPr>
          <w:i w:val="0"/>
          <w:sz w:val="26"/>
          <w:szCs w:val="26"/>
        </w:rPr>
        <w:t>, hold together God and yourself as a gift of your baptism</w:t>
      </w:r>
      <w:r w:rsidR="001242D7" w:rsidRPr="004E59CA">
        <w:rPr>
          <w:i w:val="0"/>
          <w:sz w:val="26"/>
          <w:szCs w:val="26"/>
        </w:rPr>
        <w:t>. The energy is powerful. The energy is in being sent. The energy is in both the movement and the resting</w:t>
      </w:r>
      <w:r w:rsidR="001941B5" w:rsidRPr="004E59CA">
        <w:rPr>
          <w:i w:val="0"/>
          <w:sz w:val="26"/>
          <w:szCs w:val="26"/>
        </w:rPr>
        <w:t>, the teaching and the action</w:t>
      </w:r>
      <w:r w:rsidR="001242D7" w:rsidRPr="004E59CA">
        <w:rPr>
          <w:i w:val="0"/>
          <w:sz w:val="26"/>
          <w:szCs w:val="26"/>
        </w:rPr>
        <w:t xml:space="preserve">. So, the invitation to us all in this Year of Prayer and Mission is to rest, to learn, to stand and to move. It is from these Diocesan Synods that you the people of the diocese must </w:t>
      </w:r>
      <w:r w:rsidR="001941B5" w:rsidRPr="004E59CA">
        <w:rPr>
          <w:i w:val="0"/>
          <w:sz w:val="26"/>
          <w:szCs w:val="26"/>
        </w:rPr>
        <w:t xml:space="preserve">go to </w:t>
      </w:r>
      <w:r w:rsidR="001242D7" w:rsidRPr="004E59CA">
        <w:rPr>
          <w:i w:val="0"/>
          <w:sz w:val="26"/>
          <w:szCs w:val="26"/>
        </w:rPr>
        <w:t>change your stance from sitting to moving</w:t>
      </w:r>
      <w:r w:rsidR="00275A6B" w:rsidRPr="004E59CA">
        <w:rPr>
          <w:i w:val="0"/>
          <w:sz w:val="26"/>
          <w:szCs w:val="26"/>
        </w:rPr>
        <w:t>, from not doing to doing, from observing to praying</w:t>
      </w:r>
      <w:r w:rsidR="001941B5" w:rsidRPr="004E59CA">
        <w:rPr>
          <w:i w:val="0"/>
          <w:sz w:val="26"/>
          <w:szCs w:val="26"/>
        </w:rPr>
        <w:t xml:space="preserve">. These Diocesan Synods are your invitation and your commissioning for </w:t>
      </w:r>
      <w:r w:rsidR="000D64E2" w:rsidRPr="004E59CA">
        <w:rPr>
          <w:i w:val="0"/>
          <w:sz w:val="26"/>
          <w:szCs w:val="26"/>
        </w:rPr>
        <w:t>engage</w:t>
      </w:r>
      <w:r w:rsidR="001941B5" w:rsidRPr="004E59CA">
        <w:rPr>
          <w:i w:val="0"/>
          <w:sz w:val="26"/>
          <w:szCs w:val="26"/>
        </w:rPr>
        <w:t>ment</w:t>
      </w:r>
      <w:r w:rsidR="000D64E2" w:rsidRPr="004E59CA">
        <w:rPr>
          <w:i w:val="0"/>
          <w:sz w:val="26"/>
          <w:szCs w:val="26"/>
        </w:rPr>
        <w:t xml:space="preserve"> with this</w:t>
      </w:r>
      <w:r w:rsidR="001941B5" w:rsidRPr="004E59CA">
        <w:rPr>
          <w:i w:val="0"/>
          <w:sz w:val="26"/>
          <w:szCs w:val="26"/>
        </w:rPr>
        <w:t xml:space="preserve"> </w:t>
      </w:r>
      <w:r w:rsidR="000D64E2" w:rsidRPr="004E59CA">
        <w:rPr>
          <w:i w:val="0"/>
          <w:sz w:val="26"/>
          <w:szCs w:val="26"/>
        </w:rPr>
        <w:t>initiative</w:t>
      </w:r>
      <w:r w:rsidR="001941B5" w:rsidRPr="004E59CA">
        <w:rPr>
          <w:i w:val="0"/>
          <w:sz w:val="26"/>
          <w:szCs w:val="26"/>
        </w:rPr>
        <w:t xml:space="preserve"> of the everyday.</w:t>
      </w:r>
      <w:r w:rsidR="000D64E2" w:rsidRPr="004E59CA">
        <w:rPr>
          <w:i w:val="0"/>
          <w:sz w:val="26"/>
          <w:szCs w:val="26"/>
        </w:rPr>
        <w:t xml:space="preserve"> </w:t>
      </w:r>
      <w:r w:rsidR="001242D7" w:rsidRPr="004E59CA">
        <w:rPr>
          <w:i w:val="0"/>
          <w:sz w:val="26"/>
          <w:szCs w:val="26"/>
        </w:rPr>
        <w:t xml:space="preserve"> </w:t>
      </w:r>
      <w:r w:rsidR="00050B33" w:rsidRPr="004E59CA">
        <w:rPr>
          <w:i w:val="0"/>
          <w:sz w:val="26"/>
          <w:szCs w:val="26"/>
        </w:rPr>
        <w:t xml:space="preserve"> </w:t>
      </w:r>
      <w:r w:rsidR="00BB0E7B" w:rsidRPr="004E59CA">
        <w:rPr>
          <w:i w:val="0"/>
          <w:sz w:val="26"/>
          <w:szCs w:val="26"/>
        </w:rPr>
        <w:t xml:space="preserve"> </w:t>
      </w:r>
      <w:r w:rsidR="00BC62DF" w:rsidRPr="004E59CA">
        <w:rPr>
          <w:i w:val="0"/>
          <w:sz w:val="26"/>
          <w:szCs w:val="26"/>
        </w:rPr>
        <w:t xml:space="preserve">  </w:t>
      </w:r>
      <w:r w:rsidR="006749A7" w:rsidRPr="004E59CA">
        <w:rPr>
          <w:i w:val="0"/>
          <w:sz w:val="26"/>
          <w:szCs w:val="26"/>
        </w:rPr>
        <w:t xml:space="preserve"> </w:t>
      </w:r>
      <w:r w:rsidR="009F1B52" w:rsidRPr="004E59CA">
        <w:rPr>
          <w:i w:val="0"/>
          <w:sz w:val="26"/>
          <w:szCs w:val="26"/>
        </w:rPr>
        <w:t xml:space="preserve"> </w:t>
      </w:r>
      <w:r w:rsidR="00527941" w:rsidRPr="004E59CA">
        <w:rPr>
          <w:i w:val="0"/>
          <w:sz w:val="26"/>
          <w:szCs w:val="26"/>
        </w:rPr>
        <w:t xml:space="preserve">  </w:t>
      </w:r>
      <w:r w:rsidR="009C713F" w:rsidRPr="004E59CA">
        <w:rPr>
          <w:i w:val="0"/>
          <w:sz w:val="26"/>
          <w:szCs w:val="26"/>
        </w:rPr>
        <w:t xml:space="preserve"> </w:t>
      </w:r>
    </w:p>
    <w:p w14:paraId="00A12AD4" w14:textId="77777777" w:rsidR="000C6CD1" w:rsidRPr="004E59CA" w:rsidRDefault="000C6CD1" w:rsidP="001D4888">
      <w:pPr>
        <w:pStyle w:val="BodyText"/>
        <w:rPr>
          <w:i w:val="0"/>
          <w:sz w:val="26"/>
          <w:szCs w:val="26"/>
        </w:rPr>
      </w:pPr>
    </w:p>
    <w:p w14:paraId="41F4B625" w14:textId="77777777" w:rsidR="0038631D" w:rsidRPr="004E59CA" w:rsidRDefault="0038631D" w:rsidP="001D4888">
      <w:pPr>
        <w:pStyle w:val="BodyText"/>
        <w:rPr>
          <w:i w:val="0"/>
          <w:sz w:val="26"/>
          <w:szCs w:val="26"/>
        </w:rPr>
      </w:pPr>
      <w:r w:rsidRPr="004E59CA">
        <w:rPr>
          <w:i w:val="0"/>
          <w:sz w:val="26"/>
          <w:szCs w:val="26"/>
        </w:rPr>
        <w:t>THE INITIATIVE OF THE DIOCESAN COUNCIL FOR MISSION</w:t>
      </w:r>
    </w:p>
    <w:p w14:paraId="63FC8CF2" w14:textId="77777777" w:rsidR="006E029C" w:rsidRPr="004E59CA" w:rsidRDefault="006E029C" w:rsidP="001D4888">
      <w:pPr>
        <w:pStyle w:val="BodyText"/>
        <w:rPr>
          <w:i w:val="0"/>
          <w:sz w:val="26"/>
          <w:szCs w:val="26"/>
        </w:rPr>
      </w:pPr>
    </w:p>
    <w:p w14:paraId="6AB80D9B" w14:textId="77777777" w:rsidR="00205010" w:rsidRPr="004E59CA" w:rsidRDefault="001941B5" w:rsidP="001D4888">
      <w:pPr>
        <w:pStyle w:val="BodyText"/>
        <w:rPr>
          <w:i w:val="0"/>
          <w:sz w:val="26"/>
          <w:szCs w:val="26"/>
        </w:rPr>
      </w:pPr>
      <w:r w:rsidRPr="004E59CA">
        <w:rPr>
          <w:i w:val="0"/>
          <w:sz w:val="26"/>
          <w:szCs w:val="26"/>
        </w:rPr>
        <w:t>Th</w:t>
      </w:r>
      <w:r w:rsidR="006E029C" w:rsidRPr="004E59CA">
        <w:rPr>
          <w:i w:val="0"/>
          <w:sz w:val="26"/>
          <w:szCs w:val="26"/>
        </w:rPr>
        <w:t>is happening here</w:t>
      </w:r>
      <w:r w:rsidR="000D64E2" w:rsidRPr="004E59CA">
        <w:rPr>
          <w:i w:val="0"/>
          <w:sz w:val="26"/>
          <w:szCs w:val="26"/>
        </w:rPr>
        <w:t xml:space="preserve">. </w:t>
      </w:r>
      <w:r w:rsidRPr="004E59CA">
        <w:rPr>
          <w:i w:val="0"/>
          <w:sz w:val="26"/>
          <w:szCs w:val="26"/>
        </w:rPr>
        <w:t xml:space="preserve">This is happening now. </w:t>
      </w:r>
      <w:r w:rsidR="000D64E2" w:rsidRPr="004E59CA">
        <w:rPr>
          <w:i w:val="0"/>
          <w:sz w:val="26"/>
          <w:szCs w:val="26"/>
        </w:rPr>
        <w:t xml:space="preserve">This is an active, not a passive, initiative. </w:t>
      </w:r>
      <w:r w:rsidR="006E029C" w:rsidRPr="004E59CA">
        <w:rPr>
          <w:i w:val="0"/>
          <w:sz w:val="26"/>
          <w:szCs w:val="26"/>
        </w:rPr>
        <w:t>The Diocesan Council for Mission</w:t>
      </w:r>
      <w:r w:rsidR="00275A6B" w:rsidRPr="004E59CA">
        <w:rPr>
          <w:i w:val="0"/>
          <w:sz w:val="26"/>
          <w:szCs w:val="26"/>
        </w:rPr>
        <w:t>, now a sub-committee of The Diocesan Councils and restyled as such,</w:t>
      </w:r>
      <w:r w:rsidR="006E029C" w:rsidRPr="004E59CA">
        <w:rPr>
          <w:i w:val="0"/>
          <w:sz w:val="26"/>
          <w:szCs w:val="26"/>
        </w:rPr>
        <w:t xml:space="preserve"> has </w:t>
      </w:r>
      <w:r w:rsidR="006F0FB0" w:rsidRPr="004E59CA">
        <w:rPr>
          <w:i w:val="0"/>
          <w:sz w:val="26"/>
          <w:szCs w:val="26"/>
        </w:rPr>
        <w:t>developed and implemented the first phase of</w:t>
      </w:r>
      <w:r w:rsidR="006E029C" w:rsidRPr="004E59CA">
        <w:rPr>
          <w:i w:val="0"/>
          <w:sz w:val="26"/>
          <w:szCs w:val="26"/>
        </w:rPr>
        <w:t xml:space="preserve"> a period of consultation for every parish in the diocese to dig deep into the goodness that is there and to build a programme of mission not </w:t>
      </w:r>
      <w:r w:rsidR="006E029C" w:rsidRPr="004E59CA">
        <w:rPr>
          <w:iCs/>
          <w:sz w:val="26"/>
          <w:szCs w:val="26"/>
        </w:rPr>
        <w:t xml:space="preserve">for </w:t>
      </w:r>
      <w:r w:rsidR="006E029C" w:rsidRPr="004E59CA">
        <w:rPr>
          <w:i w:val="0"/>
          <w:sz w:val="26"/>
          <w:szCs w:val="26"/>
        </w:rPr>
        <w:t xml:space="preserve">but </w:t>
      </w:r>
      <w:r w:rsidR="006E029C" w:rsidRPr="004E59CA">
        <w:rPr>
          <w:iCs/>
          <w:sz w:val="26"/>
          <w:szCs w:val="26"/>
        </w:rPr>
        <w:t>by</w:t>
      </w:r>
      <w:r w:rsidR="006E029C" w:rsidRPr="004E59CA">
        <w:rPr>
          <w:i w:val="0"/>
          <w:sz w:val="26"/>
          <w:szCs w:val="26"/>
        </w:rPr>
        <w:t xml:space="preserve"> the diocese. </w:t>
      </w:r>
      <w:r w:rsidR="003D7812" w:rsidRPr="004E59CA">
        <w:rPr>
          <w:i w:val="0"/>
          <w:sz w:val="26"/>
          <w:szCs w:val="26"/>
        </w:rPr>
        <w:t xml:space="preserve">This needs your participation. </w:t>
      </w:r>
      <w:r w:rsidR="006E029C" w:rsidRPr="004E59CA">
        <w:rPr>
          <w:i w:val="0"/>
          <w:sz w:val="26"/>
          <w:szCs w:val="26"/>
        </w:rPr>
        <w:t xml:space="preserve">I take you back </w:t>
      </w:r>
      <w:r w:rsidR="00205010" w:rsidRPr="004E59CA">
        <w:rPr>
          <w:i w:val="0"/>
          <w:sz w:val="26"/>
          <w:szCs w:val="26"/>
        </w:rPr>
        <w:t>to St James’s Church on James Street and to the sermon of Archbishop Dermot Farrell on July 27</w:t>
      </w:r>
      <w:r w:rsidR="00205010" w:rsidRPr="004E59CA">
        <w:rPr>
          <w:i w:val="0"/>
          <w:sz w:val="26"/>
          <w:szCs w:val="26"/>
          <w:vertAlign w:val="superscript"/>
        </w:rPr>
        <w:t>th</w:t>
      </w:r>
      <w:r w:rsidR="00205010" w:rsidRPr="004E59CA">
        <w:rPr>
          <w:i w:val="0"/>
          <w:sz w:val="26"/>
          <w:szCs w:val="26"/>
        </w:rPr>
        <w:t xml:space="preserve"> of this year about the Camino – and it applies equally to us here and now</w:t>
      </w:r>
      <w:r w:rsidR="003D7812" w:rsidRPr="004E59CA">
        <w:rPr>
          <w:i w:val="0"/>
          <w:sz w:val="26"/>
          <w:szCs w:val="26"/>
        </w:rPr>
        <w:t>. He said this</w:t>
      </w:r>
      <w:r w:rsidR="00205010" w:rsidRPr="004E59CA">
        <w:rPr>
          <w:i w:val="0"/>
          <w:sz w:val="26"/>
          <w:szCs w:val="26"/>
        </w:rPr>
        <w:t>:</w:t>
      </w:r>
    </w:p>
    <w:p w14:paraId="31EEF084" w14:textId="77777777" w:rsidR="001141D8" w:rsidRPr="004E59CA" w:rsidRDefault="001141D8" w:rsidP="001D4888">
      <w:pPr>
        <w:pStyle w:val="BodyText"/>
        <w:rPr>
          <w:i w:val="0"/>
          <w:sz w:val="26"/>
          <w:szCs w:val="26"/>
        </w:rPr>
      </w:pPr>
    </w:p>
    <w:p w14:paraId="368DBF70" w14:textId="77777777" w:rsidR="00205010" w:rsidRPr="004E59CA" w:rsidRDefault="00205010" w:rsidP="001D4888">
      <w:pPr>
        <w:pStyle w:val="BodyText"/>
        <w:rPr>
          <w:i w:val="0"/>
          <w:sz w:val="26"/>
          <w:szCs w:val="26"/>
        </w:rPr>
      </w:pPr>
      <w:r w:rsidRPr="004E59CA">
        <w:rPr>
          <w:i w:val="0"/>
          <w:sz w:val="26"/>
          <w:szCs w:val="26"/>
        </w:rPr>
        <w:lastRenderedPageBreak/>
        <w:t xml:space="preserve">We are quick enough to work out what we have to carry; being on a </w:t>
      </w:r>
      <w:proofErr w:type="spellStart"/>
      <w:r w:rsidRPr="004E59CA">
        <w:rPr>
          <w:i w:val="0"/>
          <w:sz w:val="26"/>
          <w:szCs w:val="26"/>
        </w:rPr>
        <w:t>camino</w:t>
      </w:r>
      <w:proofErr w:type="spellEnd"/>
      <w:r w:rsidRPr="004E59CA">
        <w:rPr>
          <w:i w:val="0"/>
          <w:sz w:val="26"/>
          <w:szCs w:val="26"/>
        </w:rPr>
        <w:t xml:space="preserve"> shifts to our being carried as we move.</w:t>
      </w:r>
      <w:r w:rsidR="003D7812" w:rsidRPr="004E59CA">
        <w:rPr>
          <w:i w:val="0"/>
          <w:sz w:val="26"/>
          <w:szCs w:val="26"/>
        </w:rPr>
        <w:t xml:space="preserve"> The momentum takes us onward.</w:t>
      </w:r>
      <w:r w:rsidR="001141D8" w:rsidRPr="004E59CA">
        <w:rPr>
          <w:i w:val="0"/>
          <w:sz w:val="26"/>
          <w:szCs w:val="26"/>
        </w:rPr>
        <w:t xml:space="preserve"> This is </w:t>
      </w:r>
      <w:r w:rsidR="001141D8" w:rsidRPr="004E59CA">
        <w:rPr>
          <w:iCs/>
          <w:sz w:val="26"/>
          <w:szCs w:val="26"/>
        </w:rPr>
        <w:t>service</w:t>
      </w:r>
      <w:r w:rsidR="001141D8" w:rsidRPr="004E59CA">
        <w:rPr>
          <w:i w:val="0"/>
          <w:sz w:val="26"/>
          <w:szCs w:val="26"/>
        </w:rPr>
        <w:t xml:space="preserve"> and </w:t>
      </w:r>
      <w:r w:rsidR="001141D8" w:rsidRPr="004E59CA">
        <w:rPr>
          <w:iCs/>
          <w:sz w:val="26"/>
          <w:szCs w:val="26"/>
        </w:rPr>
        <w:t>acceptance</w:t>
      </w:r>
      <w:r w:rsidR="001141D8" w:rsidRPr="004E59CA">
        <w:rPr>
          <w:i w:val="0"/>
          <w:sz w:val="26"/>
          <w:szCs w:val="26"/>
        </w:rPr>
        <w:t xml:space="preserve">. </w:t>
      </w:r>
      <w:r w:rsidR="003D7812" w:rsidRPr="004E59CA">
        <w:rPr>
          <w:i w:val="0"/>
          <w:sz w:val="26"/>
          <w:szCs w:val="26"/>
        </w:rPr>
        <w:t xml:space="preserve"> </w:t>
      </w:r>
    </w:p>
    <w:p w14:paraId="76F5EA1A" w14:textId="77777777" w:rsidR="001141D8" w:rsidRPr="004E59CA" w:rsidRDefault="001141D8" w:rsidP="001D4888">
      <w:pPr>
        <w:pStyle w:val="BodyText"/>
        <w:rPr>
          <w:i w:val="0"/>
          <w:sz w:val="26"/>
          <w:szCs w:val="26"/>
        </w:rPr>
      </w:pPr>
    </w:p>
    <w:p w14:paraId="5322CD0C" w14:textId="77777777" w:rsidR="005F2C45" w:rsidRPr="004E59CA" w:rsidRDefault="00205010" w:rsidP="001D4888">
      <w:pPr>
        <w:pStyle w:val="BodyText"/>
        <w:rPr>
          <w:i w:val="0"/>
          <w:sz w:val="26"/>
          <w:szCs w:val="26"/>
        </w:rPr>
      </w:pPr>
      <w:r w:rsidRPr="004E59CA">
        <w:rPr>
          <w:i w:val="0"/>
          <w:sz w:val="26"/>
          <w:szCs w:val="26"/>
        </w:rPr>
        <w:t>We have always souvenirs and other gifts and treasures that we take away from places we visit</w:t>
      </w:r>
      <w:r w:rsidR="001141D8" w:rsidRPr="004E59CA">
        <w:rPr>
          <w:i w:val="0"/>
          <w:sz w:val="26"/>
          <w:szCs w:val="26"/>
        </w:rPr>
        <w:t>.</w:t>
      </w:r>
      <w:r w:rsidRPr="004E59CA">
        <w:rPr>
          <w:i w:val="0"/>
          <w:sz w:val="26"/>
          <w:szCs w:val="26"/>
        </w:rPr>
        <w:t xml:space="preserve"> </w:t>
      </w:r>
      <w:r w:rsidR="001141D8" w:rsidRPr="004E59CA">
        <w:rPr>
          <w:i w:val="0"/>
          <w:sz w:val="26"/>
          <w:szCs w:val="26"/>
        </w:rPr>
        <w:t>W</w:t>
      </w:r>
      <w:r w:rsidR="005F2C45" w:rsidRPr="004E59CA">
        <w:rPr>
          <w:i w:val="0"/>
          <w:sz w:val="26"/>
          <w:szCs w:val="26"/>
        </w:rPr>
        <w:t>e need to think of qualities deep within us and others</w:t>
      </w:r>
      <w:r w:rsidR="003D7812" w:rsidRPr="004E59CA">
        <w:rPr>
          <w:i w:val="0"/>
          <w:sz w:val="26"/>
          <w:szCs w:val="26"/>
        </w:rPr>
        <w:t xml:space="preserve"> </w:t>
      </w:r>
      <w:r w:rsidR="000B486C" w:rsidRPr="004E59CA">
        <w:rPr>
          <w:i w:val="0"/>
          <w:sz w:val="26"/>
          <w:szCs w:val="26"/>
        </w:rPr>
        <w:t>with which we go away</w:t>
      </w:r>
      <w:r w:rsidR="003D7812" w:rsidRPr="004E59CA">
        <w:rPr>
          <w:i w:val="0"/>
          <w:sz w:val="26"/>
          <w:szCs w:val="26"/>
        </w:rPr>
        <w:t>.</w:t>
      </w:r>
      <w:r w:rsidR="001141D8" w:rsidRPr="004E59CA">
        <w:rPr>
          <w:i w:val="0"/>
          <w:sz w:val="26"/>
          <w:szCs w:val="26"/>
        </w:rPr>
        <w:t xml:space="preserve"> This is </w:t>
      </w:r>
      <w:r w:rsidR="001141D8" w:rsidRPr="004E59CA">
        <w:rPr>
          <w:iCs/>
          <w:sz w:val="26"/>
          <w:szCs w:val="26"/>
        </w:rPr>
        <w:t>spiritual</w:t>
      </w:r>
      <w:r w:rsidR="001141D8" w:rsidRPr="004E59CA">
        <w:rPr>
          <w:i w:val="0"/>
          <w:sz w:val="26"/>
          <w:szCs w:val="26"/>
        </w:rPr>
        <w:t xml:space="preserve">. </w:t>
      </w:r>
    </w:p>
    <w:p w14:paraId="79212AE2" w14:textId="77777777" w:rsidR="001141D8" w:rsidRPr="004E59CA" w:rsidRDefault="001141D8" w:rsidP="001D4888">
      <w:pPr>
        <w:pStyle w:val="BodyText"/>
        <w:rPr>
          <w:i w:val="0"/>
          <w:sz w:val="26"/>
          <w:szCs w:val="26"/>
        </w:rPr>
      </w:pPr>
    </w:p>
    <w:p w14:paraId="08772507" w14:textId="77777777" w:rsidR="005F2C45" w:rsidRPr="004E59CA" w:rsidRDefault="005F2C45" w:rsidP="001D4888">
      <w:pPr>
        <w:pStyle w:val="BodyText"/>
        <w:rPr>
          <w:i w:val="0"/>
          <w:sz w:val="26"/>
          <w:szCs w:val="26"/>
        </w:rPr>
      </w:pPr>
      <w:r w:rsidRPr="004E59CA">
        <w:rPr>
          <w:i w:val="0"/>
          <w:sz w:val="26"/>
          <w:szCs w:val="26"/>
        </w:rPr>
        <w:t xml:space="preserve">We are never alone on a </w:t>
      </w:r>
      <w:r w:rsidR="00263E41" w:rsidRPr="004E59CA">
        <w:rPr>
          <w:i w:val="0"/>
          <w:sz w:val="26"/>
          <w:szCs w:val="26"/>
        </w:rPr>
        <w:t>C</w:t>
      </w:r>
      <w:r w:rsidRPr="004E59CA">
        <w:rPr>
          <w:i w:val="0"/>
          <w:sz w:val="26"/>
          <w:szCs w:val="26"/>
        </w:rPr>
        <w:t xml:space="preserve">amino; we are always in </w:t>
      </w:r>
      <w:r w:rsidR="003D7812" w:rsidRPr="004E59CA">
        <w:rPr>
          <w:i w:val="0"/>
          <w:sz w:val="26"/>
          <w:szCs w:val="26"/>
        </w:rPr>
        <w:t xml:space="preserve">a </w:t>
      </w:r>
      <w:r w:rsidRPr="004E59CA">
        <w:rPr>
          <w:i w:val="0"/>
          <w:sz w:val="26"/>
          <w:szCs w:val="26"/>
        </w:rPr>
        <w:t xml:space="preserve">community. </w:t>
      </w:r>
      <w:r w:rsidR="001141D8" w:rsidRPr="004E59CA">
        <w:rPr>
          <w:i w:val="0"/>
          <w:sz w:val="26"/>
          <w:szCs w:val="26"/>
        </w:rPr>
        <w:t xml:space="preserve">This is </w:t>
      </w:r>
      <w:r w:rsidR="001141D8" w:rsidRPr="004E59CA">
        <w:rPr>
          <w:iCs/>
          <w:sz w:val="26"/>
          <w:szCs w:val="26"/>
        </w:rPr>
        <w:t>togetherness.</w:t>
      </w:r>
      <w:r w:rsidR="001141D8" w:rsidRPr="004E59CA">
        <w:rPr>
          <w:i w:val="0"/>
          <w:sz w:val="26"/>
          <w:szCs w:val="26"/>
        </w:rPr>
        <w:t xml:space="preserve"> </w:t>
      </w:r>
    </w:p>
    <w:p w14:paraId="5DD43A02" w14:textId="77777777" w:rsidR="001141D8" w:rsidRPr="004E59CA" w:rsidRDefault="001141D8" w:rsidP="001D4888">
      <w:pPr>
        <w:pStyle w:val="BodyText"/>
        <w:rPr>
          <w:i w:val="0"/>
          <w:sz w:val="26"/>
          <w:szCs w:val="26"/>
        </w:rPr>
      </w:pPr>
    </w:p>
    <w:p w14:paraId="31C24EF8" w14:textId="77777777" w:rsidR="003D7812" w:rsidRPr="004E59CA" w:rsidRDefault="005F2C45" w:rsidP="001D4888">
      <w:pPr>
        <w:pStyle w:val="BodyText"/>
        <w:rPr>
          <w:i w:val="0"/>
          <w:sz w:val="26"/>
          <w:szCs w:val="26"/>
        </w:rPr>
      </w:pPr>
      <w:r w:rsidRPr="004E59CA">
        <w:rPr>
          <w:i w:val="0"/>
          <w:sz w:val="26"/>
          <w:szCs w:val="26"/>
        </w:rPr>
        <w:t xml:space="preserve">This seems to me to be a good </w:t>
      </w:r>
      <w:r w:rsidR="00263E41" w:rsidRPr="004E59CA">
        <w:rPr>
          <w:i w:val="0"/>
          <w:sz w:val="26"/>
          <w:szCs w:val="26"/>
        </w:rPr>
        <w:t>series of pictures</w:t>
      </w:r>
      <w:r w:rsidRPr="004E59CA">
        <w:rPr>
          <w:i w:val="0"/>
          <w:sz w:val="26"/>
          <w:szCs w:val="26"/>
        </w:rPr>
        <w:t xml:space="preserve"> to bring with us into the discussions and conversations that </w:t>
      </w:r>
      <w:r w:rsidR="003D7812" w:rsidRPr="004E59CA">
        <w:rPr>
          <w:i w:val="0"/>
          <w:sz w:val="26"/>
          <w:szCs w:val="26"/>
        </w:rPr>
        <w:t xml:space="preserve">have been and will continue to be </w:t>
      </w:r>
      <w:r w:rsidRPr="004E59CA">
        <w:rPr>
          <w:i w:val="0"/>
          <w:sz w:val="26"/>
          <w:szCs w:val="26"/>
        </w:rPr>
        <w:t>brought to every part of the diocese by members of the Council for Mission. The stated purpose of the meetings is a simple one: the gathering of information and the looking for common themes that will shape our diocesan priorities</w:t>
      </w:r>
      <w:r w:rsidR="00263E41" w:rsidRPr="004E59CA">
        <w:rPr>
          <w:i w:val="0"/>
          <w:sz w:val="26"/>
          <w:szCs w:val="26"/>
        </w:rPr>
        <w:t>, our charitable purpose</w:t>
      </w:r>
      <w:r w:rsidR="00275A6B" w:rsidRPr="004E59CA">
        <w:rPr>
          <w:i w:val="0"/>
          <w:sz w:val="26"/>
          <w:szCs w:val="26"/>
        </w:rPr>
        <w:t xml:space="preserve">, our </w:t>
      </w:r>
      <w:r w:rsidR="00275A6B" w:rsidRPr="004E59CA">
        <w:rPr>
          <w:iCs/>
          <w:sz w:val="26"/>
          <w:szCs w:val="26"/>
        </w:rPr>
        <w:t xml:space="preserve">opus Dei </w:t>
      </w:r>
      <w:r w:rsidR="00275A6B" w:rsidRPr="004E59CA">
        <w:rPr>
          <w:i w:val="0"/>
          <w:sz w:val="26"/>
          <w:szCs w:val="26"/>
        </w:rPr>
        <w:t>(work of God)</w:t>
      </w:r>
      <w:r w:rsidRPr="004E59CA">
        <w:rPr>
          <w:i w:val="0"/>
          <w:sz w:val="26"/>
          <w:szCs w:val="26"/>
        </w:rPr>
        <w:t xml:space="preserve">. The stated method is to work through five pivotal </w:t>
      </w:r>
      <w:r w:rsidR="003D7812" w:rsidRPr="004E59CA">
        <w:rPr>
          <w:i w:val="0"/>
          <w:sz w:val="26"/>
          <w:szCs w:val="26"/>
        </w:rPr>
        <w:t>area</w:t>
      </w:r>
      <w:r w:rsidRPr="004E59CA">
        <w:rPr>
          <w:i w:val="0"/>
          <w:sz w:val="26"/>
          <w:szCs w:val="26"/>
        </w:rPr>
        <w:t xml:space="preserve">s: </w:t>
      </w:r>
    </w:p>
    <w:p w14:paraId="065C5DAF" w14:textId="77777777" w:rsidR="003D7812" w:rsidRPr="004E59CA" w:rsidRDefault="00BE1D76" w:rsidP="001D4888">
      <w:pPr>
        <w:pStyle w:val="BodyText"/>
        <w:rPr>
          <w:i w:val="0"/>
          <w:sz w:val="26"/>
          <w:szCs w:val="26"/>
        </w:rPr>
      </w:pPr>
      <w:r w:rsidRPr="004E59CA">
        <w:rPr>
          <w:i w:val="0"/>
          <w:sz w:val="26"/>
          <w:szCs w:val="26"/>
        </w:rPr>
        <w:t xml:space="preserve">Worship and Prayer, </w:t>
      </w:r>
    </w:p>
    <w:p w14:paraId="2082B108" w14:textId="77777777" w:rsidR="003D7812" w:rsidRPr="004E59CA" w:rsidRDefault="00BE1D76" w:rsidP="001D4888">
      <w:pPr>
        <w:pStyle w:val="BodyText"/>
        <w:rPr>
          <w:i w:val="0"/>
          <w:sz w:val="26"/>
          <w:szCs w:val="26"/>
        </w:rPr>
      </w:pPr>
      <w:r w:rsidRPr="004E59CA">
        <w:rPr>
          <w:i w:val="0"/>
          <w:sz w:val="26"/>
          <w:szCs w:val="26"/>
        </w:rPr>
        <w:t xml:space="preserve">Care and Service, </w:t>
      </w:r>
    </w:p>
    <w:p w14:paraId="50CE4B0F" w14:textId="77777777" w:rsidR="003D7812" w:rsidRPr="004E59CA" w:rsidRDefault="00BE1D76" w:rsidP="001D4888">
      <w:pPr>
        <w:pStyle w:val="BodyText"/>
        <w:rPr>
          <w:i w:val="0"/>
          <w:sz w:val="26"/>
          <w:szCs w:val="26"/>
        </w:rPr>
      </w:pPr>
      <w:r w:rsidRPr="004E59CA">
        <w:rPr>
          <w:i w:val="0"/>
          <w:sz w:val="26"/>
          <w:szCs w:val="26"/>
        </w:rPr>
        <w:t xml:space="preserve">Teaching and Nurturing, </w:t>
      </w:r>
    </w:p>
    <w:p w14:paraId="15225F69" w14:textId="77777777" w:rsidR="003D7812" w:rsidRPr="004E59CA" w:rsidRDefault="00BE1D76" w:rsidP="001D4888">
      <w:pPr>
        <w:pStyle w:val="BodyText"/>
        <w:rPr>
          <w:i w:val="0"/>
          <w:sz w:val="26"/>
          <w:szCs w:val="26"/>
        </w:rPr>
      </w:pPr>
      <w:r w:rsidRPr="004E59CA">
        <w:rPr>
          <w:i w:val="0"/>
          <w:sz w:val="26"/>
          <w:szCs w:val="26"/>
        </w:rPr>
        <w:t xml:space="preserve">Mission and Evangelism, </w:t>
      </w:r>
    </w:p>
    <w:p w14:paraId="62B2F444" w14:textId="77777777" w:rsidR="00685322" w:rsidRPr="004E59CA" w:rsidRDefault="00BE1D76" w:rsidP="001D4888">
      <w:pPr>
        <w:pStyle w:val="BodyText"/>
        <w:rPr>
          <w:i w:val="0"/>
          <w:sz w:val="26"/>
          <w:szCs w:val="26"/>
        </w:rPr>
      </w:pPr>
      <w:r w:rsidRPr="004E59CA">
        <w:rPr>
          <w:i w:val="0"/>
          <w:sz w:val="26"/>
          <w:szCs w:val="26"/>
        </w:rPr>
        <w:t xml:space="preserve">Fabric and Finance. </w:t>
      </w:r>
    </w:p>
    <w:p w14:paraId="0651CC98" w14:textId="77777777" w:rsidR="003D7812" w:rsidRPr="004E59CA" w:rsidRDefault="003D7812" w:rsidP="001D4888">
      <w:pPr>
        <w:pStyle w:val="BodyText"/>
        <w:rPr>
          <w:i w:val="0"/>
          <w:sz w:val="26"/>
          <w:szCs w:val="26"/>
        </w:rPr>
      </w:pPr>
      <w:r w:rsidRPr="004E59CA">
        <w:rPr>
          <w:i w:val="0"/>
          <w:sz w:val="26"/>
          <w:szCs w:val="26"/>
        </w:rPr>
        <w:t>I really do not think any of us could take issue with these.</w:t>
      </w:r>
      <w:r w:rsidR="000B486C" w:rsidRPr="004E59CA">
        <w:rPr>
          <w:i w:val="0"/>
          <w:sz w:val="26"/>
          <w:szCs w:val="26"/>
        </w:rPr>
        <w:t xml:space="preserve"> I commend them, support and encourage them and I trust that you will do likewise</w:t>
      </w:r>
      <w:r w:rsidR="00263E41" w:rsidRPr="004E59CA">
        <w:rPr>
          <w:i w:val="0"/>
          <w:sz w:val="26"/>
          <w:szCs w:val="26"/>
        </w:rPr>
        <w:t xml:space="preserve"> and give of your best.</w:t>
      </w:r>
      <w:r w:rsidR="000B486C" w:rsidRPr="004E59CA">
        <w:rPr>
          <w:i w:val="0"/>
          <w:sz w:val="26"/>
          <w:szCs w:val="26"/>
        </w:rPr>
        <w:t xml:space="preserve"> </w:t>
      </w:r>
      <w:r w:rsidRPr="004E59CA">
        <w:rPr>
          <w:i w:val="0"/>
          <w:sz w:val="26"/>
          <w:szCs w:val="26"/>
        </w:rPr>
        <w:t xml:space="preserve"> </w:t>
      </w:r>
    </w:p>
    <w:p w14:paraId="0B228850" w14:textId="77777777" w:rsidR="00685322" w:rsidRPr="004E59CA" w:rsidRDefault="00685322" w:rsidP="001D4888">
      <w:pPr>
        <w:pStyle w:val="BodyText"/>
        <w:rPr>
          <w:i w:val="0"/>
          <w:sz w:val="26"/>
          <w:szCs w:val="26"/>
        </w:rPr>
      </w:pPr>
    </w:p>
    <w:p w14:paraId="46D4152B" w14:textId="77777777" w:rsidR="00DE0594" w:rsidRPr="004E59CA" w:rsidRDefault="00BE1D76" w:rsidP="001D4888">
      <w:pPr>
        <w:pStyle w:val="BodyText"/>
        <w:rPr>
          <w:i w:val="0"/>
          <w:sz w:val="26"/>
          <w:szCs w:val="26"/>
        </w:rPr>
      </w:pPr>
      <w:r w:rsidRPr="004E59CA">
        <w:rPr>
          <w:i w:val="0"/>
          <w:sz w:val="26"/>
          <w:szCs w:val="26"/>
        </w:rPr>
        <w:t xml:space="preserve">The small print </w:t>
      </w:r>
      <w:r w:rsidR="00DE0594" w:rsidRPr="004E59CA">
        <w:rPr>
          <w:i w:val="0"/>
          <w:sz w:val="26"/>
          <w:szCs w:val="26"/>
        </w:rPr>
        <w:t xml:space="preserve">of this initiative </w:t>
      </w:r>
      <w:r w:rsidRPr="004E59CA">
        <w:rPr>
          <w:i w:val="0"/>
          <w:sz w:val="26"/>
          <w:szCs w:val="26"/>
        </w:rPr>
        <w:t>is vitally important</w:t>
      </w:r>
      <w:r w:rsidR="003D7812" w:rsidRPr="004E59CA">
        <w:rPr>
          <w:i w:val="0"/>
          <w:sz w:val="26"/>
          <w:szCs w:val="26"/>
        </w:rPr>
        <w:t>,</w:t>
      </w:r>
      <w:r w:rsidRPr="004E59CA">
        <w:rPr>
          <w:i w:val="0"/>
          <w:sz w:val="26"/>
          <w:szCs w:val="26"/>
        </w:rPr>
        <w:t xml:space="preserve"> if this is to have hope of success</w:t>
      </w:r>
      <w:r w:rsidR="00DE0594" w:rsidRPr="004E59CA">
        <w:rPr>
          <w:i w:val="0"/>
          <w:sz w:val="26"/>
          <w:szCs w:val="26"/>
        </w:rPr>
        <w:t>. There are words and phrases like</w:t>
      </w:r>
      <w:r w:rsidRPr="004E59CA">
        <w:rPr>
          <w:i w:val="0"/>
          <w:sz w:val="26"/>
          <w:szCs w:val="26"/>
        </w:rPr>
        <w:t xml:space="preserve">: </w:t>
      </w:r>
    </w:p>
    <w:p w14:paraId="513CDDA0" w14:textId="77777777" w:rsidR="00275A6B" w:rsidRPr="004E59CA" w:rsidRDefault="00BE1D76" w:rsidP="001D4888">
      <w:pPr>
        <w:pStyle w:val="BodyText"/>
        <w:rPr>
          <w:iCs/>
          <w:sz w:val="26"/>
          <w:szCs w:val="26"/>
        </w:rPr>
      </w:pPr>
      <w:r w:rsidRPr="004E59CA">
        <w:rPr>
          <w:iCs/>
          <w:sz w:val="26"/>
          <w:szCs w:val="26"/>
        </w:rPr>
        <w:t xml:space="preserve">… aiming for an overall sense, so don’t get bogged down in detail. </w:t>
      </w:r>
    </w:p>
    <w:p w14:paraId="270F1626" w14:textId="77777777" w:rsidR="00275A6B" w:rsidRPr="004E59CA" w:rsidRDefault="00BE1D76" w:rsidP="001D4888">
      <w:pPr>
        <w:pStyle w:val="BodyText"/>
        <w:rPr>
          <w:iCs/>
          <w:sz w:val="26"/>
          <w:szCs w:val="26"/>
        </w:rPr>
      </w:pPr>
      <w:r w:rsidRPr="004E59CA">
        <w:rPr>
          <w:iCs/>
          <w:sz w:val="26"/>
          <w:szCs w:val="26"/>
        </w:rPr>
        <w:t xml:space="preserve">Be realistic. </w:t>
      </w:r>
    </w:p>
    <w:p w14:paraId="08D16D2D" w14:textId="77777777" w:rsidR="00DE0594" w:rsidRPr="004E59CA" w:rsidRDefault="00BE1D76" w:rsidP="001D4888">
      <w:pPr>
        <w:pStyle w:val="BodyText"/>
        <w:rPr>
          <w:i w:val="0"/>
          <w:sz w:val="26"/>
          <w:szCs w:val="26"/>
        </w:rPr>
      </w:pPr>
      <w:r w:rsidRPr="004E59CA">
        <w:rPr>
          <w:iCs/>
          <w:sz w:val="26"/>
          <w:szCs w:val="26"/>
        </w:rPr>
        <w:t>No judgement or criticism is intended.</w:t>
      </w:r>
      <w:r w:rsidRPr="004E59CA">
        <w:rPr>
          <w:i w:val="0"/>
          <w:sz w:val="26"/>
          <w:szCs w:val="26"/>
        </w:rPr>
        <w:t xml:space="preserve"> </w:t>
      </w:r>
    </w:p>
    <w:p w14:paraId="655601C1" w14:textId="77777777" w:rsidR="002B7CAA" w:rsidRPr="004E59CA" w:rsidRDefault="00BE1D76" w:rsidP="001D4888">
      <w:pPr>
        <w:pStyle w:val="BodyText"/>
        <w:rPr>
          <w:i w:val="0"/>
          <w:sz w:val="26"/>
          <w:szCs w:val="26"/>
        </w:rPr>
      </w:pPr>
      <w:r w:rsidRPr="004E59CA">
        <w:rPr>
          <w:i w:val="0"/>
          <w:sz w:val="26"/>
          <w:szCs w:val="26"/>
        </w:rPr>
        <w:t xml:space="preserve">The message contained within this is the straightforward one: Try your best and don’t waste your energy blaming others for what it not happening; after all it simply may not be the right thing for your parish at this time … </w:t>
      </w:r>
      <w:r w:rsidR="000B486C" w:rsidRPr="004E59CA">
        <w:rPr>
          <w:i w:val="0"/>
          <w:sz w:val="26"/>
          <w:szCs w:val="26"/>
        </w:rPr>
        <w:t xml:space="preserve">but something will be the right thing, </w:t>
      </w:r>
      <w:r w:rsidR="006B4A04" w:rsidRPr="004E59CA">
        <w:rPr>
          <w:i w:val="0"/>
          <w:sz w:val="26"/>
          <w:szCs w:val="26"/>
        </w:rPr>
        <w:t xml:space="preserve">please </w:t>
      </w:r>
      <w:r w:rsidR="000B486C" w:rsidRPr="004E59CA">
        <w:rPr>
          <w:i w:val="0"/>
          <w:sz w:val="26"/>
          <w:szCs w:val="26"/>
        </w:rPr>
        <w:t>find it</w:t>
      </w:r>
      <w:r w:rsidR="006B4A04" w:rsidRPr="004E59CA">
        <w:rPr>
          <w:i w:val="0"/>
          <w:sz w:val="26"/>
          <w:szCs w:val="26"/>
        </w:rPr>
        <w:t>, please invent it</w:t>
      </w:r>
      <w:r w:rsidR="00275A6B" w:rsidRPr="004E59CA">
        <w:rPr>
          <w:i w:val="0"/>
          <w:sz w:val="26"/>
          <w:szCs w:val="26"/>
        </w:rPr>
        <w:t>, please do it</w:t>
      </w:r>
      <w:r w:rsidR="000B486C" w:rsidRPr="004E59CA">
        <w:rPr>
          <w:i w:val="0"/>
          <w:sz w:val="26"/>
          <w:szCs w:val="26"/>
        </w:rPr>
        <w:t xml:space="preserve">! </w:t>
      </w:r>
      <w:r w:rsidR="003D7812" w:rsidRPr="004E59CA">
        <w:rPr>
          <w:i w:val="0"/>
          <w:sz w:val="26"/>
          <w:szCs w:val="26"/>
        </w:rPr>
        <w:t xml:space="preserve">This is a faithful, not a forensic exercise. </w:t>
      </w:r>
      <w:r w:rsidRPr="004E59CA">
        <w:rPr>
          <w:i w:val="0"/>
          <w:sz w:val="26"/>
          <w:szCs w:val="26"/>
        </w:rPr>
        <w:t xml:space="preserve">The direction of travel is the setting of local priorities in each of the above </w:t>
      </w:r>
      <w:r w:rsidR="006B4A04" w:rsidRPr="004E59CA">
        <w:rPr>
          <w:i w:val="0"/>
          <w:sz w:val="26"/>
          <w:szCs w:val="26"/>
        </w:rPr>
        <w:t xml:space="preserve">five </w:t>
      </w:r>
      <w:r w:rsidRPr="004E59CA">
        <w:rPr>
          <w:i w:val="0"/>
          <w:sz w:val="26"/>
          <w:szCs w:val="26"/>
        </w:rPr>
        <w:t xml:space="preserve">areas. </w:t>
      </w:r>
      <w:r w:rsidR="006B4A04" w:rsidRPr="004E59CA">
        <w:rPr>
          <w:i w:val="0"/>
          <w:sz w:val="26"/>
          <w:szCs w:val="26"/>
        </w:rPr>
        <w:t>I</w:t>
      </w:r>
      <w:r w:rsidR="00A44530" w:rsidRPr="004E59CA">
        <w:rPr>
          <w:i w:val="0"/>
          <w:sz w:val="26"/>
          <w:szCs w:val="26"/>
        </w:rPr>
        <w:t xml:space="preserve">t is impossible for all parishes today to </w:t>
      </w:r>
      <w:r w:rsidR="003D7812" w:rsidRPr="004E59CA">
        <w:rPr>
          <w:i w:val="0"/>
          <w:sz w:val="26"/>
          <w:szCs w:val="26"/>
        </w:rPr>
        <w:t xml:space="preserve">do the same things. </w:t>
      </w:r>
      <w:r w:rsidR="006B4A04" w:rsidRPr="004E59CA">
        <w:rPr>
          <w:i w:val="0"/>
          <w:sz w:val="26"/>
          <w:szCs w:val="26"/>
        </w:rPr>
        <w:t xml:space="preserve">It is not expected that they should. My advice is to do your best and to celebrate it and to tell us about it.  Competition among parishes </w:t>
      </w:r>
      <w:r w:rsidR="003D7812" w:rsidRPr="004E59CA">
        <w:rPr>
          <w:i w:val="0"/>
          <w:sz w:val="26"/>
          <w:szCs w:val="26"/>
        </w:rPr>
        <w:t>is not the point or the purpose of this engagement. You are its point and its purpose and your discerning The Kingdom of God within you and in your midst</w:t>
      </w:r>
      <w:r w:rsidR="00275A6B" w:rsidRPr="004E59CA">
        <w:rPr>
          <w:i w:val="0"/>
          <w:sz w:val="26"/>
          <w:szCs w:val="26"/>
        </w:rPr>
        <w:t xml:space="preserve"> in order that it may radiate from you.</w:t>
      </w:r>
      <w:r w:rsidR="003D7812" w:rsidRPr="004E59CA">
        <w:rPr>
          <w:i w:val="0"/>
          <w:sz w:val="26"/>
          <w:szCs w:val="26"/>
        </w:rPr>
        <w:t xml:space="preserve">  </w:t>
      </w:r>
      <w:r w:rsidR="00A44530" w:rsidRPr="004E59CA">
        <w:rPr>
          <w:i w:val="0"/>
          <w:sz w:val="26"/>
          <w:szCs w:val="26"/>
        </w:rPr>
        <w:t xml:space="preserve"> </w:t>
      </w:r>
    </w:p>
    <w:p w14:paraId="2F8E41F9" w14:textId="77777777" w:rsidR="002B7CAA" w:rsidRPr="004E59CA" w:rsidRDefault="002B7CAA" w:rsidP="001D4888">
      <w:pPr>
        <w:pStyle w:val="BodyText"/>
        <w:rPr>
          <w:i w:val="0"/>
          <w:sz w:val="26"/>
          <w:szCs w:val="26"/>
        </w:rPr>
      </w:pPr>
    </w:p>
    <w:p w14:paraId="7F85C6C5" w14:textId="77777777" w:rsidR="003D7812" w:rsidRPr="004E59CA" w:rsidRDefault="003D7812" w:rsidP="001D4888">
      <w:pPr>
        <w:pStyle w:val="BodyText"/>
        <w:rPr>
          <w:i w:val="0"/>
          <w:sz w:val="26"/>
          <w:szCs w:val="26"/>
        </w:rPr>
      </w:pPr>
      <w:r w:rsidRPr="004E59CA">
        <w:rPr>
          <w:i w:val="0"/>
          <w:sz w:val="26"/>
          <w:szCs w:val="26"/>
        </w:rPr>
        <w:t xml:space="preserve">PARISH </w:t>
      </w:r>
    </w:p>
    <w:p w14:paraId="4A276130" w14:textId="77777777" w:rsidR="003D7812" w:rsidRPr="004E59CA" w:rsidRDefault="003D7812" w:rsidP="001D4888">
      <w:pPr>
        <w:pStyle w:val="BodyText"/>
        <w:rPr>
          <w:i w:val="0"/>
          <w:sz w:val="26"/>
          <w:szCs w:val="26"/>
        </w:rPr>
      </w:pPr>
    </w:p>
    <w:p w14:paraId="63C83E62" w14:textId="77777777" w:rsidR="00685322" w:rsidRPr="004E59CA" w:rsidRDefault="00A44530" w:rsidP="001D4888">
      <w:pPr>
        <w:pStyle w:val="BodyText"/>
        <w:rPr>
          <w:i w:val="0"/>
          <w:sz w:val="26"/>
          <w:szCs w:val="26"/>
        </w:rPr>
      </w:pPr>
      <w:r w:rsidRPr="004E59CA">
        <w:rPr>
          <w:i w:val="0"/>
          <w:sz w:val="26"/>
          <w:szCs w:val="26"/>
        </w:rPr>
        <w:t xml:space="preserve">A </w:t>
      </w:r>
      <w:r w:rsidRPr="004E59CA">
        <w:rPr>
          <w:iCs/>
          <w:sz w:val="26"/>
          <w:szCs w:val="26"/>
        </w:rPr>
        <w:t>parish</w:t>
      </w:r>
      <w:r w:rsidRPr="004E59CA">
        <w:rPr>
          <w:i w:val="0"/>
          <w:sz w:val="26"/>
          <w:szCs w:val="26"/>
        </w:rPr>
        <w:t xml:space="preserve"> is</w:t>
      </w:r>
      <w:r w:rsidR="00685322" w:rsidRPr="004E59CA">
        <w:rPr>
          <w:i w:val="0"/>
          <w:sz w:val="26"/>
          <w:szCs w:val="26"/>
        </w:rPr>
        <w:t xml:space="preserve"> a civic community, a religious community and a denominational community</w:t>
      </w:r>
      <w:r w:rsidR="00287E14" w:rsidRPr="004E59CA">
        <w:rPr>
          <w:i w:val="0"/>
          <w:sz w:val="26"/>
          <w:szCs w:val="26"/>
        </w:rPr>
        <w:t xml:space="preserve"> all the time and at any given moment</w:t>
      </w:r>
      <w:r w:rsidR="00685322" w:rsidRPr="004E59CA">
        <w:rPr>
          <w:i w:val="0"/>
          <w:sz w:val="26"/>
          <w:szCs w:val="26"/>
        </w:rPr>
        <w:t>. For the civic community, all you need do is to look over your shoulder at hurling, football and camogie</w:t>
      </w:r>
      <w:r w:rsidR="00287E14" w:rsidRPr="004E59CA">
        <w:rPr>
          <w:i w:val="0"/>
          <w:sz w:val="26"/>
          <w:szCs w:val="26"/>
        </w:rPr>
        <w:t xml:space="preserve"> and at Country Shows</w:t>
      </w:r>
      <w:r w:rsidR="00685322" w:rsidRPr="004E59CA">
        <w:rPr>
          <w:i w:val="0"/>
          <w:sz w:val="26"/>
          <w:szCs w:val="26"/>
        </w:rPr>
        <w:t xml:space="preserve">; for the religious community, all you need do is to look at any and all of your </w:t>
      </w:r>
      <w:r w:rsidR="00685322" w:rsidRPr="004E59CA">
        <w:rPr>
          <w:i w:val="0"/>
          <w:sz w:val="26"/>
          <w:szCs w:val="26"/>
        </w:rPr>
        <w:lastRenderedPageBreak/>
        <w:t xml:space="preserve">ecumenical neighbours without whom we would neither survive </w:t>
      </w:r>
      <w:r w:rsidR="00287E14" w:rsidRPr="004E59CA">
        <w:rPr>
          <w:i w:val="0"/>
          <w:sz w:val="26"/>
          <w:szCs w:val="26"/>
        </w:rPr>
        <w:t>n</w:t>
      </w:r>
      <w:r w:rsidR="00685322" w:rsidRPr="004E59CA">
        <w:rPr>
          <w:i w:val="0"/>
          <w:sz w:val="26"/>
          <w:szCs w:val="26"/>
        </w:rPr>
        <w:t xml:space="preserve">or thrive today; for the denominational community, all you need do is to look at yourselves. And having looked at yourselves, I suggest that you begin to look out again to both the religious and the civic and to remember the words of Archbishop Farrell: on the </w:t>
      </w:r>
      <w:r w:rsidR="00275A6B" w:rsidRPr="004E59CA">
        <w:rPr>
          <w:i w:val="0"/>
          <w:sz w:val="26"/>
          <w:szCs w:val="26"/>
        </w:rPr>
        <w:t>C</w:t>
      </w:r>
      <w:r w:rsidR="00685322" w:rsidRPr="004E59CA">
        <w:rPr>
          <w:i w:val="0"/>
          <w:sz w:val="26"/>
          <w:szCs w:val="26"/>
        </w:rPr>
        <w:t xml:space="preserve">amino of life, when you think you are on your own, you are always in a community. </w:t>
      </w:r>
      <w:r w:rsidR="00DE16DB" w:rsidRPr="004E59CA">
        <w:rPr>
          <w:i w:val="0"/>
          <w:sz w:val="26"/>
          <w:szCs w:val="26"/>
        </w:rPr>
        <w:t xml:space="preserve">We have to remember that the parish is not the only </w:t>
      </w:r>
      <w:r w:rsidR="00357C04" w:rsidRPr="004E59CA">
        <w:rPr>
          <w:i w:val="0"/>
          <w:sz w:val="26"/>
          <w:szCs w:val="26"/>
        </w:rPr>
        <w:t xml:space="preserve">entity in the ecclesiastical equation. The parish, every parish, needs the cathedral; because, without the cathedral and the elastic relationship between its dean and chapter and the bishop, the parishes are disconnected congregations </w:t>
      </w:r>
      <w:r w:rsidR="00D052A9" w:rsidRPr="004E59CA">
        <w:rPr>
          <w:i w:val="0"/>
          <w:sz w:val="26"/>
          <w:szCs w:val="26"/>
        </w:rPr>
        <w:t xml:space="preserve">and the people are without a mother church </w:t>
      </w:r>
      <w:r w:rsidR="00357C04" w:rsidRPr="004E59CA">
        <w:rPr>
          <w:i w:val="0"/>
          <w:sz w:val="26"/>
          <w:szCs w:val="26"/>
        </w:rPr>
        <w:t xml:space="preserve">however close they </w:t>
      </w:r>
      <w:r w:rsidR="00B329E0" w:rsidRPr="004E59CA">
        <w:rPr>
          <w:i w:val="0"/>
          <w:sz w:val="26"/>
          <w:szCs w:val="26"/>
        </w:rPr>
        <w:t>may be</w:t>
      </w:r>
      <w:r w:rsidR="00357C04" w:rsidRPr="004E59CA">
        <w:rPr>
          <w:i w:val="0"/>
          <w:sz w:val="26"/>
          <w:szCs w:val="26"/>
        </w:rPr>
        <w:t xml:space="preserve"> geographically or however much they may work together</w:t>
      </w:r>
      <w:r w:rsidR="00B329E0" w:rsidRPr="004E59CA">
        <w:rPr>
          <w:i w:val="0"/>
          <w:sz w:val="26"/>
          <w:szCs w:val="26"/>
        </w:rPr>
        <w:t>.</w:t>
      </w:r>
      <w:r w:rsidR="00357C04" w:rsidRPr="004E59CA">
        <w:rPr>
          <w:i w:val="0"/>
          <w:sz w:val="26"/>
          <w:szCs w:val="26"/>
        </w:rPr>
        <w:t xml:space="preserve"> </w:t>
      </w:r>
      <w:r w:rsidR="00287E14" w:rsidRPr="004E59CA">
        <w:rPr>
          <w:i w:val="0"/>
          <w:sz w:val="26"/>
          <w:szCs w:val="26"/>
        </w:rPr>
        <w:t xml:space="preserve">Both cathedral and parish are connected irretrievably and rightly with </w:t>
      </w:r>
      <w:r w:rsidR="00D052A9" w:rsidRPr="004E59CA">
        <w:rPr>
          <w:i w:val="0"/>
          <w:sz w:val="26"/>
          <w:szCs w:val="26"/>
        </w:rPr>
        <w:t>a</w:t>
      </w:r>
      <w:r w:rsidR="00287E14" w:rsidRPr="004E59CA">
        <w:rPr>
          <w:i w:val="0"/>
          <w:sz w:val="26"/>
          <w:szCs w:val="26"/>
        </w:rPr>
        <w:t xml:space="preserve"> diocese. </w:t>
      </w:r>
    </w:p>
    <w:p w14:paraId="140E2E8A" w14:textId="77777777" w:rsidR="00685322" w:rsidRPr="004E59CA" w:rsidRDefault="00685322" w:rsidP="001D4888">
      <w:pPr>
        <w:pStyle w:val="BodyText"/>
        <w:rPr>
          <w:i w:val="0"/>
          <w:sz w:val="26"/>
          <w:szCs w:val="26"/>
        </w:rPr>
      </w:pPr>
    </w:p>
    <w:p w14:paraId="7F1C1E0D" w14:textId="77777777" w:rsidR="00287E14" w:rsidRPr="004E59CA" w:rsidRDefault="00287E14" w:rsidP="001D4888">
      <w:pPr>
        <w:pStyle w:val="BodyText"/>
        <w:rPr>
          <w:i w:val="0"/>
          <w:sz w:val="26"/>
          <w:szCs w:val="26"/>
        </w:rPr>
      </w:pPr>
      <w:r w:rsidRPr="004E59CA">
        <w:rPr>
          <w:i w:val="0"/>
          <w:sz w:val="26"/>
          <w:szCs w:val="26"/>
        </w:rPr>
        <w:t xml:space="preserve">MISSION </w:t>
      </w:r>
    </w:p>
    <w:p w14:paraId="74B9C238" w14:textId="77777777" w:rsidR="00287E14" w:rsidRPr="004E59CA" w:rsidRDefault="00287E14" w:rsidP="001D4888">
      <w:pPr>
        <w:pStyle w:val="BodyText"/>
        <w:rPr>
          <w:i w:val="0"/>
          <w:sz w:val="26"/>
          <w:szCs w:val="26"/>
        </w:rPr>
      </w:pPr>
    </w:p>
    <w:p w14:paraId="155CD4F5" w14:textId="77777777" w:rsidR="00A227CC" w:rsidRPr="004E59CA" w:rsidRDefault="00685322" w:rsidP="001D4888">
      <w:pPr>
        <w:pStyle w:val="BodyText"/>
        <w:rPr>
          <w:i w:val="0"/>
          <w:sz w:val="26"/>
          <w:szCs w:val="26"/>
        </w:rPr>
      </w:pPr>
      <w:r w:rsidRPr="004E59CA">
        <w:rPr>
          <w:i w:val="0"/>
          <w:sz w:val="26"/>
          <w:szCs w:val="26"/>
        </w:rPr>
        <w:t xml:space="preserve">We need to be precise about the word: </w:t>
      </w:r>
      <w:r w:rsidRPr="004E59CA">
        <w:rPr>
          <w:iCs/>
          <w:sz w:val="26"/>
          <w:szCs w:val="26"/>
        </w:rPr>
        <w:t>mission</w:t>
      </w:r>
      <w:r w:rsidRPr="004E59CA">
        <w:rPr>
          <w:i w:val="0"/>
          <w:sz w:val="26"/>
          <w:szCs w:val="26"/>
        </w:rPr>
        <w:t xml:space="preserve"> </w:t>
      </w:r>
      <w:r w:rsidR="006E0D77" w:rsidRPr="004E59CA">
        <w:rPr>
          <w:i w:val="0"/>
          <w:sz w:val="26"/>
          <w:szCs w:val="26"/>
        </w:rPr>
        <w:t xml:space="preserve">too </w:t>
      </w:r>
      <w:r w:rsidRPr="004E59CA">
        <w:rPr>
          <w:i w:val="0"/>
          <w:sz w:val="26"/>
          <w:szCs w:val="26"/>
        </w:rPr>
        <w:t xml:space="preserve">because it is wide open to misunderstanding and misinterpretation. The sort of mission about which The Diocesan Council for Mission is talking for the year 2025-2026 is </w:t>
      </w:r>
      <w:r w:rsidR="00C10C34" w:rsidRPr="004E59CA">
        <w:rPr>
          <w:i w:val="0"/>
          <w:sz w:val="26"/>
          <w:szCs w:val="26"/>
        </w:rPr>
        <w:t xml:space="preserve">mission in the parish more than mission from the parish. </w:t>
      </w:r>
      <w:r w:rsidR="006E0D77" w:rsidRPr="004E59CA">
        <w:rPr>
          <w:i w:val="0"/>
          <w:sz w:val="26"/>
          <w:szCs w:val="26"/>
        </w:rPr>
        <w:t xml:space="preserve">This is crystal clear from the emphasis on the locality and its potential for a life of discipleship. </w:t>
      </w:r>
      <w:r w:rsidR="00C10C34" w:rsidRPr="004E59CA">
        <w:rPr>
          <w:i w:val="0"/>
          <w:sz w:val="26"/>
          <w:szCs w:val="26"/>
        </w:rPr>
        <w:t xml:space="preserve">We are being asked to concentrate </w:t>
      </w:r>
      <w:r w:rsidR="006C1F30" w:rsidRPr="004E59CA">
        <w:rPr>
          <w:i w:val="0"/>
          <w:sz w:val="26"/>
          <w:szCs w:val="26"/>
        </w:rPr>
        <w:t>in this instance not on mission abroad but on the mission of the religious parish in the total community</w:t>
      </w:r>
      <w:r w:rsidR="006E0D77" w:rsidRPr="004E59CA">
        <w:rPr>
          <w:i w:val="0"/>
          <w:sz w:val="26"/>
          <w:szCs w:val="26"/>
        </w:rPr>
        <w:t xml:space="preserve"> of which it is part</w:t>
      </w:r>
      <w:r w:rsidR="006C1F30" w:rsidRPr="004E59CA">
        <w:rPr>
          <w:i w:val="0"/>
          <w:sz w:val="26"/>
          <w:szCs w:val="26"/>
        </w:rPr>
        <w:t>.</w:t>
      </w:r>
      <w:r w:rsidR="00755E1E" w:rsidRPr="004E59CA">
        <w:rPr>
          <w:i w:val="0"/>
          <w:sz w:val="26"/>
          <w:szCs w:val="26"/>
        </w:rPr>
        <w:t xml:space="preserve"> </w:t>
      </w:r>
      <w:r w:rsidR="00D052A9" w:rsidRPr="004E59CA">
        <w:rPr>
          <w:i w:val="0"/>
          <w:sz w:val="26"/>
          <w:szCs w:val="26"/>
        </w:rPr>
        <w:t xml:space="preserve">This is a good rein-check. </w:t>
      </w:r>
      <w:r w:rsidR="00755E1E" w:rsidRPr="004E59CA">
        <w:rPr>
          <w:i w:val="0"/>
          <w:sz w:val="26"/>
          <w:szCs w:val="26"/>
        </w:rPr>
        <w:t>Mission, like parish, is in three parts. Mission is the</w:t>
      </w:r>
      <w:r w:rsidR="006E0D77" w:rsidRPr="004E59CA">
        <w:rPr>
          <w:i w:val="0"/>
          <w:sz w:val="26"/>
          <w:szCs w:val="26"/>
        </w:rPr>
        <w:t xml:space="preserve"> subject</w:t>
      </w:r>
      <w:r w:rsidR="00287E14" w:rsidRPr="004E59CA">
        <w:rPr>
          <w:i w:val="0"/>
          <w:sz w:val="26"/>
          <w:szCs w:val="26"/>
        </w:rPr>
        <w:t>,</w:t>
      </w:r>
      <w:r w:rsidR="006E0D77" w:rsidRPr="004E59CA">
        <w:rPr>
          <w:i w:val="0"/>
          <w:sz w:val="26"/>
          <w:szCs w:val="26"/>
        </w:rPr>
        <w:t xml:space="preserve"> not the object</w:t>
      </w:r>
      <w:r w:rsidR="00287E14" w:rsidRPr="004E59CA">
        <w:rPr>
          <w:i w:val="0"/>
          <w:sz w:val="26"/>
          <w:szCs w:val="26"/>
        </w:rPr>
        <w:t>,</w:t>
      </w:r>
      <w:r w:rsidR="006E0D77" w:rsidRPr="004E59CA">
        <w:rPr>
          <w:i w:val="0"/>
          <w:sz w:val="26"/>
          <w:szCs w:val="26"/>
        </w:rPr>
        <w:t xml:space="preserve"> of our faith because the primary and the definitive mission is </w:t>
      </w:r>
      <w:r w:rsidR="00287E14" w:rsidRPr="004E59CA">
        <w:rPr>
          <w:i w:val="0"/>
          <w:sz w:val="26"/>
          <w:szCs w:val="26"/>
        </w:rPr>
        <w:t xml:space="preserve">God </w:t>
      </w:r>
      <w:r w:rsidR="006E0D77" w:rsidRPr="004E59CA">
        <w:rPr>
          <w:i w:val="0"/>
          <w:sz w:val="26"/>
          <w:szCs w:val="26"/>
        </w:rPr>
        <w:t xml:space="preserve">the Son sent by </w:t>
      </w:r>
      <w:r w:rsidR="00287E14" w:rsidRPr="004E59CA">
        <w:rPr>
          <w:i w:val="0"/>
          <w:sz w:val="26"/>
          <w:szCs w:val="26"/>
        </w:rPr>
        <w:t xml:space="preserve">God </w:t>
      </w:r>
      <w:r w:rsidR="006E0D77" w:rsidRPr="004E59CA">
        <w:rPr>
          <w:i w:val="0"/>
          <w:sz w:val="26"/>
          <w:szCs w:val="26"/>
        </w:rPr>
        <w:t xml:space="preserve">the Father working with God </w:t>
      </w:r>
      <w:r w:rsidR="00637B07" w:rsidRPr="004E59CA">
        <w:rPr>
          <w:i w:val="0"/>
          <w:sz w:val="26"/>
          <w:szCs w:val="26"/>
        </w:rPr>
        <w:t>the Spirit</w:t>
      </w:r>
      <w:r w:rsidR="006E0D77" w:rsidRPr="004E59CA">
        <w:rPr>
          <w:i w:val="0"/>
          <w:sz w:val="26"/>
          <w:szCs w:val="26"/>
        </w:rPr>
        <w:t xml:space="preserve">. Of this there should be no doubt in this year of the seventeen-hundredth anniversary of The Council of Nicaea in the mind of anyone here. Mission is an institutional </w:t>
      </w:r>
      <w:r w:rsidR="002B7CAA" w:rsidRPr="004E59CA">
        <w:rPr>
          <w:i w:val="0"/>
          <w:sz w:val="26"/>
          <w:szCs w:val="26"/>
        </w:rPr>
        <w:t>structure that enables parishes and dioceses and provinces to engage with the work of other such entities</w:t>
      </w:r>
      <w:r w:rsidR="00A227CC" w:rsidRPr="004E59CA">
        <w:rPr>
          <w:i w:val="0"/>
          <w:sz w:val="26"/>
          <w:szCs w:val="26"/>
        </w:rPr>
        <w:t>, whether they be local or further afield</w:t>
      </w:r>
      <w:r w:rsidR="002B7CAA" w:rsidRPr="004E59CA">
        <w:rPr>
          <w:i w:val="0"/>
          <w:sz w:val="26"/>
          <w:szCs w:val="26"/>
        </w:rPr>
        <w:t xml:space="preserve">. We need look no further than the Parishes of </w:t>
      </w:r>
      <w:proofErr w:type="spellStart"/>
      <w:r w:rsidR="002B7CAA" w:rsidRPr="004E59CA">
        <w:rPr>
          <w:i w:val="0"/>
          <w:sz w:val="26"/>
          <w:szCs w:val="26"/>
        </w:rPr>
        <w:t>Athy</w:t>
      </w:r>
      <w:proofErr w:type="spellEnd"/>
      <w:r w:rsidR="002B7CAA" w:rsidRPr="004E59CA">
        <w:rPr>
          <w:i w:val="0"/>
          <w:sz w:val="26"/>
          <w:szCs w:val="26"/>
        </w:rPr>
        <w:t xml:space="preserve"> and of </w:t>
      </w:r>
      <w:proofErr w:type="spellStart"/>
      <w:r w:rsidR="002B7CAA" w:rsidRPr="004E59CA">
        <w:rPr>
          <w:i w:val="0"/>
          <w:sz w:val="26"/>
          <w:szCs w:val="26"/>
        </w:rPr>
        <w:t>Rathmichael</w:t>
      </w:r>
      <w:proofErr w:type="spellEnd"/>
      <w:r w:rsidR="002B7CAA" w:rsidRPr="004E59CA">
        <w:rPr>
          <w:i w:val="0"/>
          <w:sz w:val="26"/>
          <w:szCs w:val="26"/>
        </w:rPr>
        <w:t xml:space="preserve"> for this in our own dioceses</w:t>
      </w:r>
      <w:r w:rsidR="00287E14" w:rsidRPr="004E59CA">
        <w:rPr>
          <w:i w:val="0"/>
          <w:sz w:val="26"/>
          <w:szCs w:val="26"/>
        </w:rPr>
        <w:t xml:space="preserve"> and congratulate them on their missional enterprise</w:t>
      </w:r>
      <w:r w:rsidR="00637B07" w:rsidRPr="004E59CA">
        <w:rPr>
          <w:i w:val="0"/>
          <w:sz w:val="26"/>
          <w:szCs w:val="26"/>
        </w:rPr>
        <w:t xml:space="preserve">, the former working with </w:t>
      </w:r>
      <w:proofErr w:type="spellStart"/>
      <w:r w:rsidR="00637B07" w:rsidRPr="004E59CA">
        <w:rPr>
          <w:i w:val="0"/>
          <w:sz w:val="26"/>
          <w:szCs w:val="26"/>
        </w:rPr>
        <w:t>Kondoa</w:t>
      </w:r>
      <w:proofErr w:type="spellEnd"/>
      <w:r w:rsidR="00637B07" w:rsidRPr="004E59CA">
        <w:rPr>
          <w:i w:val="0"/>
          <w:sz w:val="26"/>
          <w:szCs w:val="26"/>
        </w:rPr>
        <w:t xml:space="preserve"> Diocese, the latter working with </w:t>
      </w:r>
      <w:proofErr w:type="spellStart"/>
      <w:r w:rsidR="00637B07" w:rsidRPr="004E59CA">
        <w:rPr>
          <w:i w:val="0"/>
          <w:sz w:val="26"/>
          <w:szCs w:val="26"/>
        </w:rPr>
        <w:t>Maseno</w:t>
      </w:r>
      <w:proofErr w:type="spellEnd"/>
      <w:r w:rsidR="00637B07" w:rsidRPr="004E59CA">
        <w:rPr>
          <w:i w:val="0"/>
          <w:sz w:val="26"/>
          <w:szCs w:val="26"/>
        </w:rPr>
        <w:t xml:space="preserve"> North Diocese</w:t>
      </w:r>
      <w:r w:rsidR="002B7CAA" w:rsidRPr="004E59CA">
        <w:rPr>
          <w:i w:val="0"/>
          <w:sz w:val="26"/>
          <w:szCs w:val="26"/>
        </w:rPr>
        <w:t>.</w:t>
      </w:r>
      <w:r w:rsidR="006E0D77" w:rsidRPr="004E59CA">
        <w:rPr>
          <w:i w:val="0"/>
          <w:sz w:val="26"/>
          <w:szCs w:val="26"/>
        </w:rPr>
        <w:t xml:space="preserve"> Mission is </w:t>
      </w:r>
      <w:r w:rsidR="002B7CAA" w:rsidRPr="004E59CA">
        <w:rPr>
          <w:i w:val="0"/>
          <w:sz w:val="26"/>
          <w:szCs w:val="26"/>
        </w:rPr>
        <w:t>thirdly</w:t>
      </w:r>
      <w:r w:rsidR="006E0D77" w:rsidRPr="004E59CA">
        <w:rPr>
          <w:i w:val="0"/>
          <w:sz w:val="26"/>
          <w:szCs w:val="26"/>
        </w:rPr>
        <w:t xml:space="preserve"> an individual </w:t>
      </w:r>
      <w:r w:rsidR="002B7CAA" w:rsidRPr="004E59CA">
        <w:rPr>
          <w:i w:val="0"/>
          <w:sz w:val="26"/>
          <w:szCs w:val="26"/>
        </w:rPr>
        <w:t xml:space="preserve">response to the invitation to be sent while we remain in our home place. </w:t>
      </w:r>
      <w:r w:rsidR="00D052A9" w:rsidRPr="004E59CA">
        <w:rPr>
          <w:i w:val="0"/>
          <w:sz w:val="26"/>
          <w:szCs w:val="26"/>
        </w:rPr>
        <w:t xml:space="preserve">This is mission at its most fascinating. </w:t>
      </w:r>
      <w:r w:rsidR="00637B07" w:rsidRPr="004E59CA">
        <w:rPr>
          <w:i w:val="0"/>
          <w:sz w:val="26"/>
          <w:szCs w:val="26"/>
        </w:rPr>
        <w:t xml:space="preserve">This undoubtedly is the hardest mission of them all. </w:t>
      </w:r>
      <w:r w:rsidR="002B7CAA" w:rsidRPr="004E59CA">
        <w:rPr>
          <w:i w:val="0"/>
          <w:sz w:val="26"/>
          <w:szCs w:val="26"/>
        </w:rPr>
        <w:t xml:space="preserve">Jesus Christ is our inspiration in this because his life and mission took </w:t>
      </w:r>
      <w:r w:rsidR="00A93EE9" w:rsidRPr="004E59CA">
        <w:rPr>
          <w:i w:val="0"/>
          <w:sz w:val="26"/>
          <w:szCs w:val="26"/>
        </w:rPr>
        <w:t>off</w:t>
      </w:r>
      <w:r w:rsidR="002B7CAA" w:rsidRPr="004E59CA">
        <w:rPr>
          <w:i w:val="0"/>
          <w:sz w:val="26"/>
          <w:szCs w:val="26"/>
        </w:rPr>
        <w:t xml:space="preserve"> in </w:t>
      </w:r>
      <w:r w:rsidR="00637B07" w:rsidRPr="004E59CA">
        <w:rPr>
          <w:i w:val="0"/>
          <w:sz w:val="26"/>
          <w:szCs w:val="26"/>
        </w:rPr>
        <w:t xml:space="preserve">his home place, </w:t>
      </w:r>
      <w:r w:rsidR="00D052A9" w:rsidRPr="004E59CA">
        <w:rPr>
          <w:i w:val="0"/>
          <w:sz w:val="26"/>
          <w:szCs w:val="26"/>
        </w:rPr>
        <w:t xml:space="preserve">in a limited sphere of operation and of influence, </w:t>
      </w:r>
      <w:r w:rsidR="00A93EE9" w:rsidRPr="004E59CA">
        <w:rPr>
          <w:i w:val="0"/>
          <w:sz w:val="26"/>
          <w:szCs w:val="26"/>
        </w:rPr>
        <w:t>yet in a way that was A Daily Calvary (in the unforgettable phrase of my predecessor Dr McAdoo referring to his own experience</w:t>
      </w:r>
      <w:r w:rsidR="00275A6B" w:rsidRPr="004E59CA">
        <w:rPr>
          <w:i w:val="0"/>
          <w:sz w:val="26"/>
          <w:szCs w:val="26"/>
        </w:rPr>
        <w:t xml:space="preserve"> as bishop of these dioceses</w:t>
      </w:r>
      <w:r w:rsidR="00A93EE9" w:rsidRPr="004E59CA">
        <w:rPr>
          <w:i w:val="0"/>
          <w:sz w:val="26"/>
          <w:szCs w:val="26"/>
        </w:rPr>
        <w:t xml:space="preserve">) </w:t>
      </w:r>
      <w:r w:rsidR="00637B07" w:rsidRPr="004E59CA">
        <w:rPr>
          <w:i w:val="0"/>
          <w:sz w:val="26"/>
          <w:szCs w:val="26"/>
        </w:rPr>
        <w:t xml:space="preserve">in </w:t>
      </w:r>
      <w:r w:rsidR="002B7CAA" w:rsidRPr="004E59CA">
        <w:rPr>
          <w:i w:val="0"/>
          <w:sz w:val="26"/>
          <w:szCs w:val="26"/>
        </w:rPr>
        <w:t xml:space="preserve">a part of the world which is dear to us all here because of our diocesan link – another expression of mission – with The Diocese of Jerusalem and the Middle East. Jesus both was sent and remained in a small corner of the world – Galilee and Jerusalem – places of unutterable suffering and cruelty </w:t>
      </w:r>
      <w:r w:rsidR="00A227CC" w:rsidRPr="004E59CA">
        <w:rPr>
          <w:i w:val="0"/>
          <w:sz w:val="26"/>
          <w:szCs w:val="26"/>
        </w:rPr>
        <w:t xml:space="preserve">and </w:t>
      </w:r>
      <w:r w:rsidR="00175A56" w:rsidRPr="004E59CA">
        <w:rPr>
          <w:i w:val="0"/>
          <w:sz w:val="26"/>
          <w:szCs w:val="26"/>
        </w:rPr>
        <w:t>inhumanity</w:t>
      </w:r>
      <w:r w:rsidR="00A227CC" w:rsidRPr="004E59CA">
        <w:rPr>
          <w:i w:val="0"/>
          <w:sz w:val="26"/>
          <w:szCs w:val="26"/>
        </w:rPr>
        <w:t xml:space="preserve"> today</w:t>
      </w:r>
      <w:r w:rsidR="00275A6B" w:rsidRPr="004E59CA">
        <w:rPr>
          <w:i w:val="0"/>
          <w:sz w:val="26"/>
          <w:szCs w:val="26"/>
        </w:rPr>
        <w:t xml:space="preserve"> where we long for a lasting peace and a reconstruction of lives and infrastructure, of institutions and communities, of hope and dignity</w:t>
      </w:r>
      <w:r w:rsidR="00A227CC" w:rsidRPr="004E59CA">
        <w:rPr>
          <w:i w:val="0"/>
          <w:sz w:val="26"/>
          <w:szCs w:val="26"/>
        </w:rPr>
        <w:t xml:space="preserve">. The </w:t>
      </w:r>
      <w:r w:rsidR="00637B07" w:rsidRPr="004E59CA">
        <w:rPr>
          <w:i w:val="0"/>
          <w:sz w:val="26"/>
          <w:szCs w:val="26"/>
        </w:rPr>
        <w:t>Prayer Movement</w:t>
      </w:r>
      <w:r w:rsidR="00A227CC" w:rsidRPr="004E59CA">
        <w:rPr>
          <w:i w:val="0"/>
          <w:sz w:val="26"/>
          <w:szCs w:val="26"/>
        </w:rPr>
        <w:t xml:space="preserve"> is not prescribing what you do or how you do it. The </w:t>
      </w:r>
      <w:r w:rsidR="00A93EE9" w:rsidRPr="004E59CA">
        <w:rPr>
          <w:i w:val="0"/>
          <w:sz w:val="26"/>
          <w:szCs w:val="26"/>
        </w:rPr>
        <w:t>gift it proffers</w:t>
      </w:r>
      <w:r w:rsidR="00A227CC" w:rsidRPr="004E59CA">
        <w:rPr>
          <w:i w:val="0"/>
          <w:sz w:val="26"/>
          <w:szCs w:val="26"/>
        </w:rPr>
        <w:t xml:space="preserve"> is encouraging you to think through </w:t>
      </w:r>
      <w:r w:rsidR="00A93EE9" w:rsidRPr="004E59CA">
        <w:rPr>
          <w:i w:val="0"/>
          <w:sz w:val="26"/>
          <w:szCs w:val="26"/>
        </w:rPr>
        <w:t xml:space="preserve">everything that matters to you </w:t>
      </w:r>
      <w:r w:rsidR="00A227CC" w:rsidRPr="004E59CA">
        <w:rPr>
          <w:i w:val="0"/>
          <w:sz w:val="26"/>
          <w:szCs w:val="26"/>
        </w:rPr>
        <w:t xml:space="preserve">with the team and to work it out together. </w:t>
      </w:r>
      <w:r w:rsidR="00637B07" w:rsidRPr="004E59CA">
        <w:rPr>
          <w:i w:val="0"/>
          <w:sz w:val="26"/>
          <w:szCs w:val="26"/>
        </w:rPr>
        <w:t>Again, I offer my support and encouragement in all of this</w:t>
      </w:r>
      <w:r w:rsidR="00275A6B" w:rsidRPr="004E59CA">
        <w:rPr>
          <w:i w:val="0"/>
          <w:sz w:val="26"/>
          <w:szCs w:val="26"/>
        </w:rPr>
        <w:t xml:space="preserve"> as it develops and moves forward.</w:t>
      </w:r>
      <w:r w:rsidR="00637B07" w:rsidRPr="004E59CA">
        <w:rPr>
          <w:i w:val="0"/>
          <w:sz w:val="26"/>
          <w:szCs w:val="26"/>
        </w:rPr>
        <w:t xml:space="preserve"> </w:t>
      </w:r>
    </w:p>
    <w:p w14:paraId="25628329" w14:textId="77777777" w:rsidR="00A227CC" w:rsidRPr="004E59CA" w:rsidRDefault="00A227CC" w:rsidP="001D4888">
      <w:pPr>
        <w:pStyle w:val="BodyText"/>
        <w:rPr>
          <w:i w:val="0"/>
          <w:sz w:val="26"/>
          <w:szCs w:val="26"/>
        </w:rPr>
      </w:pPr>
    </w:p>
    <w:p w14:paraId="4F4E92A9" w14:textId="77777777" w:rsidR="00A227CC" w:rsidRPr="004E59CA" w:rsidRDefault="00A227CC" w:rsidP="001D4888">
      <w:pPr>
        <w:pStyle w:val="BodyText"/>
        <w:rPr>
          <w:i w:val="0"/>
          <w:sz w:val="26"/>
          <w:szCs w:val="26"/>
        </w:rPr>
      </w:pPr>
      <w:r w:rsidRPr="004E59CA">
        <w:rPr>
          <w:i w:val="0"/>
          <w:sz w:val="26"/>
          <w:szCs w:val="26"/>
        </w:rPr>
        <w:lastRenderedPageBreak/>
        <w:t xml:space="preserve">INVITATION AND INSPIRATION </w:t>
      </w:r>
    </w:p>
    <w:p w14:paraId="145D4446" w14:textId="77777777" w:rsidR="00175A56" w:rsidRPr="004E59CA" w:rsidRDefault="00175A56" w:rsidP="001D4888">
      <w:pPr>
        <w:pStyle w:val="BodyText"/>
        <w:rPr>
          <w:i w:val="0"/>
          <w:sz w:val="26"/>
          <w:szCs w:val="26"/>
        </w:rPr>
      </w:pPr>
    </w:p>
    <w:p w14:paraId="5910F3F7" w14:textId="77777777" w:rsidR="00175A56" w:rsidRPr="004E59CA" w:rsidRDefault="00A227CC" w:rsidP="001D4888">
      <w:pPr>
        <w:pStyle w:val="BodyText"/>
        <w:rPr>
          <w:i w:val="0"/>
          <w:sz w:val="26"/>
          <w:szCs w:val="26"/>
        </w:rPr>
      </w:pPr>
      <w:r w:rsidRPr="004E59CA">
        <w:rPr>
          <w:i w:val="0"/>
          <w:sz w:val="26"/>
          <w:szCs w:val="26"/>
        </w:rPr>
        <w:t>This type of mission is not a thi</w:t>
      </w:r>
      <w:r w:rsidR="00175A56" w:rsidRPr="004E59CA">
        <w:rPr>
          <w:i w:val="0"/>
          <w:sz w:val="26"/>
          <w:szCs w:val="26"/>
        </w:rPr>
        <w:t>ng</w:t>
      </w:r>
      <w:r w:rsidRPr="004E59CA">
        <w:rPr>
          <w:i w:val="0"/>
          <w:sz w:val="26"/>
          <w:szCs w:val="26"/>
        </w:rPr>
        <w:t xml:space="preserve"> of doing alone. It is a thing of pray</w:t>
      </w:r>
      <w:r w:rsidR="005535E0" w:rsidRPr="004E59CA">
        <w:rPr>
          <w:i w:val="0"/>
          <w:sz w:val="26"/>
          <w:szCs w:val="26"/>
        </w:rPr>
        <w:t>ing</w:t>
      </w:r>
      <w:r w:rsidRPr="004E59CA">
        <w:rPr>
          <w:i w:val="0"/>
          <w:sz w:val="26"/>
          <w:szCs w:val="26"/>
        </w:rPr>
        <w:t xml:space="preserve">. So, what does the prayer for this mission initiative in parishes say? It says that mission is everyday – so we all can do it. It says that mission is sending – so we are not alone, we are following The Son of God who was sent </w:t>
      </w:r>
      <w:r w:rsidR="00627DAB" w:rsidRPr="004E59CA">
        <w:rPr>
          <w:i w:val="0"/>
          <w:sz w:val="26"/>
          <w:szCs w:val="26"/>
        </w:rPr>
        <w:t xml:space="preserve">into a world created by God. </w:t>
      </w:r>
      <w:r w:rsidR="009A10BE" w:rsidRPr="004E59CA">
        <w:rPr>
          <w:i w:val="0"/>
          <w:sz w:val="26"/>
          <w:szCs w:val="26"/>
        </w:rPr>
        <w:t>It says that m</w:t>
      </w:r>
      <w:r w:rsidR="00627DAB" w:rsidRPr="004E59CA">
        <w:rPr>
          <w:i w:val="0"/>
          <w:sz w:val="26"/>
          <w:szCs w:val="26"/>
        </w:rPr>
        <w:t xml:space="preserve">ission is worship and service – so we are all doing it and we need to encourage other people to do it with us. </w:t>
      </w:r>
      <w:r w:rsidR="009A10BE" w:rsidRPr="004E59CA">
        <w:rPr>
          <w:i w:val="0"/>
          <w:sz w:val="26"/>
          <w:szCs w:val="26"/>
        </w:rPr>
        <w:t>It says that m</w:t>
      </w:r>
      <w:r w:rsidR="00627DAB" w:rsidRPr="004E59CA">
        <w:rPr>
          <w:i w:val="0"/>
          <w:sz w:val="26"/>
          <w:szCs w:val="26"/>
        </w:rPr>
        <w:t xml:space="preserve">ission is embracing our neighbour and serving our society – in all of these ways we bring on stage the Kingdom of God that is within us. </w:t>
      </w:r>
      <w:r w:rsidR="009A10BE" w:rsidRPr="004E59CA">
        <w:rPr>
          <w:i w:val="0"/>
          <w:sz w:val="26"/>
          <w:szCs w:val="26"/>
        </w:rPr>
        <w:t xml:space="preserve">This is the power of prayer in our hour of mission. </w:t>
      </w:r>
    </w:p>
    <w:p w14:paraId="7A6C2FF5" w14:textId="77777777" w:rsidR="00627DAB" w:rsidRPr="004E59CA" w:rsidRDefault="00627DAB" w:rsidP="001D4888">
      <w:pPr>
        <w:pStyle w:val="BodyText"/>
        <w:rPr>
          <w:i w:val="0"/>
          <w:sz w:val="26"/>
          <w:szCs w:val="26"/>
        </w:rPr>
      </w:pPr>
    </w:p>
    <w:p w14:paraId="2378B30E" w14:textId="77777777" w:rsidR="002A352B" w:rsidRPr="004E59CA" w:rsidRDefault="00627DAB" w:rsidP="001D4888">
      <w:pPr>
        <w:pStyle w:val="BodyText"/>
        <w:rPr>
          <w:i w:val="0"/>
          <w:sz w:val="26"/>
          <w:szCs w:val="26"/>
        </w:rPr>
      </w:pPr>
      <w:r w:rsidRPr="004E59CA">
        <w:rPr>
          <w:i w:val="0"/>
          <w:sz w:val="26"/>
          <w:szCs w:val="26"/>
        </w:rPr>
        <w:t xml:space="preserve">The good thing is that we have done all of this before – those of us who engaged in it </w:t>
      </w:r>
      <w:r w:rsidR="00175A56" w:rsidRPr="004E59CA">
        <w:rPr>
          <w:i w:val="0"/>
          <w:sz w:val="26"/>
          <w:szCs w:val="26"/>
        </w:rPr>
        <w:t xml:space="preserve">at the time </w:t>
      </w:r>
      <w:r w:rsidRPr="004E59CA">
        <w:rPr>
          <w:i w:val="0"/>
          <w:sz w:val="26"/>
          <w:szCs w:val="26"/>
        </w:rPr>
        <w:t xml:space="preserve">– through The </w:t>
      </w:r>
      <w:proofErr w:type="spellStart"/>
      <w:r w:rsidRPr="004E59CA">
        <w:rPr>
          <w:i w:val="0"/>
          <w:sz w:val="26"/>
          <w:szCs w:val="26"/>
        </w:rPr>
        <w:t>Come&amp;C</w:t>
      </w:r>
      <w:proofErr w:type="spellEnd"/>
      <w:r w:rsidRPr="004E59CA">
        <w:rPr>
          <w:i w:val="0"/>
          <w:sz w:val="26"/>
          <w:szCs w:val="26"/>
        </w:rPr>
        <w:t xml:space="preserve"> Programme and The Five </w:t>
      </w:r>
      <w:r w:rsidR="002A352B" w:rsidRPr="004E59CA">
        <w:rPr>
          <w:i w:val="0"/>
          <w:sz w:val="26"/>
          <w:szCs w:val="26"/>
        </w:rPr>
        <w:t>M</w:t>
      </w:r>
      <w:r w:rsidRPr="004E59CA">
        <w:rPr>
          <w:i w:val="0"/>
          <w:sz w:val="26"/>
          <w:szCs w:val="26"/>
        </w:rPr>
        <w:t>arks of Mission (and let us never forget that the resurgence of The Five Marks of Mission across the Anglican Communion happened first through the prompting of me by one of our then</w:t>
      </w:r>
      <w:r w:rsidR="002A352B" w:rsidRPr="004E59CA">
        <w:rPr>
          <w:i w:val="0"/>
          <w:sz w:val="26"/>
          <w:szCs w:val="26"/>
        </w:rPr>
        <w:t>-</w:t>
      </w:r>
      <w:r w:rsidRPr="004E59CA">
        <w:rPr>
          <w:i w:val="0"/>
          <w:sz w:val="26"/>
          <w:szCs w:val="26"/>
        </w:rPr>
        <w:t xml:space="preserve">ordinands </w:t>
      </w:r>
      <w:r w:rsidR="002A352B" w:rsidRPr="004E59CA">
        <w:rPr>
          <w:i w:val="0"/>
          <w:sz w:val="26"/>
          <w:szCs w:val="26"/>
        </w:rPr>
        <w:t xml:space="preserve">to do something about it). There is every good reason, with different and with fresh energy, for us to be able to do this again. </w:t>
      </w:r>
    </w:p>
    <w:p w14:paraId="6879ED09" w14:textId="77777777" w:rsidR="002A352B" w:rsidRPr="004E59CA" w:rsidRDefault="002A352B" w:rsidP="001D4888">
      <w:pPr>
        <w:pStyle w:val="BodyText"/>
        <w:rPr>
          <w:i w:val="0"/>
          <w:sz w:val="26"/>
          <w:szCs w:val="26"/>
        </w:rPr>
      </w:pPr>
    </w:p>
    <w:p w14:paraId="65ED6A0A" w14:textId="77777777" w:rsidR="005C5554" w:rsidRPr="004E59CA" w:rsidRDefault="005C5554" w:rsidP="001D4888">
      <w:pPr>
        <w:pStyle w:val="BodyText"/>
        <w:rPr>
          <w:i w:val="0"/>
          <w:sz w:val="26"/>
          <w:szCs w:val="26"/>
        </w:rPr>
      </w:pPr>
    </w:p>
    <w:p w14:paraId="6009FDDD" w14:textId="77777777" w:rsidR="002A352B" w:rsidRPr="004E59CA" w:rsidRDefault="002A352B" w:rsidP="001D4888">
      <w:pPr>
        <w:pStyle w:val="BodyText"/>
        <w:rPr>
          <w:iCs/>
          <w:sz w:val="26"/>
          <w:szCs w:val="26"/>
        </w:rPr>
      </w:pPr>
      <w:r w:rsidRPr="004E59CA">
        <w:rPr>
          <w:i w:val="0"/>
          <w:sz w:val="26"/>
          <w:szCs w:val="26"/>
        </w:rPr>
        <w:t>DIOCESAN SYNODS 2026</w:t>
      </w:r>
    </w:p>
    <w:p w14:paraId="7A5CE744" w14:textId="77777777" w:rsidR="002A352B" w:rsidRPr="004E59CA" w:rsidRDefault="002A352B" w:rsidP="001D4888">
      <w:pPr>
        <w:pStyle w:val="BodyText"/>
        <w:rPr>
          <w:i w:val="0"/>
          <w:sz w:val="26"/>
          <w:szCs w:val="26"/>
        </w:rPr>
      </w:pPr>
    </w:p>
    <w:p w14:paraId="59210FB1" w14:textId="77777777" w:rsidR="009B1CAC" w:rsidRPr="004E59CA" w:rsidRDefault="002A352B" w:rsidP="001D4888">
      <w:pPr>
        <w:pStyle w:val="BodyText"/>
        <w:rPr>
          <w:i w:val="0"/>
          <w:sz w:val="26"/>
          <w:szCs w:val="26"/>
        </w:rPr>
      </w:pPr>
      <w:r w:rsidRPr="004E59CA">
        <w:rPr>
          <w:i w:val="0"/>
          <w:sz w:val="26"/>
          <w:szCs w:val="26"/>
        </w:rPr>
        <w:t xml:space="preserve">Let us return to the ethic and the motto of The King’s Hospital </w:t>
      </w:r>
      <w:r w:rsidR="00C46FB8" w:rsidRPr="004E59CA">
        <w:rPr>
          <w:i w:val="0"/>
          <w:sz w:val="26"/>
          <w:szCs w:val="26"/>
        </w:rPr>
        <w:t xml:space="preserve">(King Charles ii of course): </w:t>
      </w:r>
      <w:r w:rsidR="00C46FB8" w:rsidRPr="004E59CA">
        <w:rPr>
          <w:iCs/>
          <w:sz w:val="26"/>
          <w:szCs w:val="26"/>
        </w:rPr>
        <w:t>a school and a way of life</w:t>
      </w:r>
      <w:r w:rsidR="00C46FB8" w:rsidRPr="004E59CA">
        <w:rPr>
          <w:i w:val="0"/>
          <w:sz w:val="26"/>
          <w:szCs w:val="26"/>
        </w:rPr>
        <w:t>. My hope would be that</w:t>
      </w:r>
      <w:r w:rsidR="0074578F" w:rsidRPr="004E59CA">
        <w:rPr>
          <w:i w:val="0"/>
          <w:sz w:val="26"/>
          <w:szCs w:val="26"/>
        </w:rPr>
        <w:t>,</w:t>
      </w:r>
      <w:r w:rsidR="00C46FB8" w:rsidRPr="004E59CA">
        <w:rPr>
          <w:i w:val="0"/>
          <w:sz w:val="26"/>
          <w:szCs w:val="26"/>
        </w:rPr>
        <w:t xml:space="preserve"> as a culmination of this exciting and engaged year of exploration</w:t>
      </w:r>
      <w:r w:rsidR="0074578F" w:rsidRPr="004E59CA">
        <w:rPr>
          <w:i w:val="0"/>
          <w:sz w:val="26"/>
          <w:szCs w:val="26"/>
        </w:rPr>
        <w:t>,</w:t>
      </w:r>
      <w:r w:rsidR="00C46FB8" w:rsidRPr="004E59CA">
        <w:rPr>
          <w:i w:val="0"/>
          <w:sz w:val="26"/>
          <w:szCs w:val="26"/>
        </w:rPr>
        <w:t xml:space="preserve"> we might have something significant to celebrate this time next year; </w:t>
      </w:r>
      <w:r w:rsidR="00A93EE9" w:rsidRPr="004E59CA">
        <w:rPr>
          <w:i w:val="0"/>
          <w:sz w:val="26"/>
          <w:szCs w:val="26"/>
        </w:rPr>
        <w:t>that we might have an entirely different type of synod</w:t>
      </w:r>
      <w:r w:rsidR="004345E0" w:rsidRPr="004E59CA">
        <w:rPr>
          <w:i w:val="0"/>
          <w:sz w:val="26"/>
          <w:szCs w:val="26"/>
        </w:rPr>
        <w:t xml:space="preserve">, </w:t>
      </w:r>
      <w:r w:rsidR="005C5554" w:rsidRPr="004E59CA">
        <w:rPr>
          <w:i w:val="0"/>
          <w:sz w:val="26"/>
          <w:szCs w:val="26"/>
        </w:rPr>
        <w:t>a synod that declutters on procedure, a synod to which we invite the wide range of ecumenical partners we have across these United Dioceses, a synod where</w:t>
      </w:r>
      <w:r w:rsidR="004345E0" w:rsidRPr="004E59CA">
        <w:rPr>
          <w:i w:val="0"/>
          <w:sz w:val="26"/>
          <w:szCs w:val="26"/>
        </w:rPr>
        <w:t xml:space="preserve"> the voices of the people of the parishes might have pride of place and honour of esteem under God, </w:t>
      </w:r>
      <w:r w:rsidR="005C5554" w:rsidRPr="004E59CA">
        <w:rPr>
          <w:i w:val="0"/>
          <w:sz w:val="26"/>
          <w:szCs w:val="26"/>
        </w:rPr>
        <w:t xml:space="preserve">a synod at which </w:t>
      </w:r>
      <w:r w:rsidR="00C46FB8" w:rsidRPr="004E59CA">
        <w:rPr>
          <w:i w:val="0"/>
          <w:sz w:val="26"/>
          <w:szCs w:val="26"/>
        </w:rPr>
        <w:t xml:space="preserve">we might take the ethic of living and learning and build </w:t>
      </w:r>
      <w:r w:rsidR="00C46FB8" w:rsidRPr="004E59CA">
        <w:rPr>
          <w:iCs/>
          <w:sz w:val="26"/>
          <w:szCs w:val="26"/>
        </w:rPr>
        <w:t>a diocese and a way of life</w:t>
      </w:r>
      <w:r w:rsidR="00C46FB8" w:rsidRPr="004E59CA">
        <w:rPr>
          <w:i w:val="0"/>
          <w:sz w:val="26"/>
          <w:szCs w:val="26"/>
        </w:rPr>
        <w:t>, with compassion</w:t>
      </w:r>
      <w:r w:rsidR="004345E0" w:rsidRPr="004E59CA">
        <w:rPr>
          <w:i w:val="0"/>
          <w:sz w:val="26"/>
          <w:szCs w:val="26"/>
        </w:rPr>
        <w:t xml:space="preserve"> and with grace</w:t>
      </w:r>
      <w:r w:rsidR="00C46FB8" w:rsidRPr="004E59CA">
        <w:rPr>
          <w:i w:val="0"/>
          <w:sz w:val="26"/>
          <w:szCs w:val="26"/>
        </w:rPr>
        <w:t xml:space="preserve">, without competition but with care, without criticisms that are </w:t>
      </w:r>
      <w:proofErr w:type="spellStart"/>
      <w:r w:rsidR="002D320C" w:rsidRPr="004E59CA">
        <w:rPr>
          <w:i w:val="0"/>
          <w:sz w:val="26"/>
          <w:szCs w:val="26"/>
        </w:rPr>
        <w:t>assassinatory</w:t>
      </w:r>
      <w:proofErr w:type="spellEnd"/>
      <w:r w:rsidR="00C46FB8" w:rsidRPr="004E59CA">
        <w:rPr>
          <w:i w:val="0"/>
          <w:sz w:val="26"/>
          <w:szCs w:val="26"/>
        </w:rPr>
        <w:t xml:space="preserve"> but with </w:t>
      </w:r>
      <w:r w:rsidR="002D320C" w:rsidRPr="004E59CA">
        <w:rPr>
          <w:i w:val="0"/>
          <w:sz w:val="26"/>
          <w:szCs w:val="26"/>
        </w:rPr>
        <w:t xml:space="preserve">The </w:t>
      </w:r>
      <w:r w:rsidR="00C46FB8" w:rsidRPr="004E59CA">
        <w:rPr>
          <w:i w:val="0"/>
          <w:sz w:val="26"/>
          <w:szCs w:val="26"/>
        </w:rPr>
        <w:t>Christ</w:t>
      </w:r>
      <w:r w:rsidR="004345E0" w:rsidRPr="004E59CA">
        <w:rPr>
          <w:i w:val="0"/>
          <w:sz w:val="26"/>
          <w:szCs w:val="26"/>
        </w:rPr>
        <w:t xml:space="preserve"> who was assassinated on Calvary and yet</w:t>
      </w:r>
      <w:r w:rsidR="00C46FB8" w:rsidRPr="004E59CA">
        <w:rPr>
          <w:i w:val="0"/>
          <w:sz w:val="26"/>
          <w:szCs w:val="26"/>
        </w:rPr>
        <w:t xml:space="preserve"> </w:t>
      </w:r>
      <w:r w:rsidR="002D320C" w:rsidRPr="004E59CA">
        <w:rPr>
          <w:i w:val="0"/>
          <w:sz w:val="26"/>
          <w:szCs w:val="26"/>
        </w:rPr>
        <w:t>who is</w:t>
      </w:r>
      <w:r w:rsidR="00C46FB8" w:rsidRPr="004E59CA">
        <w:rPr>
          <w:i w:val="0"/>
          <w:sz w:val="26"/>
          <w:szCs w:val="26"/>
        </w:rPr>
        <w:t xml:space="preserve"> the one who was sent and who </w:t>
      </w:r>
      <w:r w:rsidR="005C5554" w:rsidRPr="004E59CA">
        <w:rPr>
          <w:i w:val="0"/>
          <w:sz w:val="26"/>
          <w:szCs w:val="26"/>
        </w:rPr>
        <w:t>still</w:t>
      </w:r>
      <w:r w:rsidR="00C46FB8" w:rsidRPr="004E59CA">
        <w:rPr>
          <w:i w:val="0"/>
          <w:sz w:val="26"/>
          <w:szCs w:val="26"/>
        </w:rPr>
        <w:t xml:space="preserve"> sends us</w:t>
      </w:r>
      <w:r w:rsidR="005C5554" w:rsidRPr="004E59CA">
        <w:rPr>
          <w:i w:val="0"/>
          <w:sz w:val="26"/>
          <w:szCs w:val="26"/>
        </w:rPr>
        <w:t xml:space="preserve"> today and tomorrow. </w:t>
      </w:r>
      <w:r w:rsidR="00C46FB8" w:rsidRPr="004E59CA">
        <w:rPr>
          <w:i w:val="0"/>
          <w:sz w:val="26"/>
          <w:szCs w:val="26"/>
        </w:rPr>
        <w:t xml:space="preserve"> </w:t>
      </w:r>
    </w:p>
    <w:p w14:paraId="6463DA08" w14:textId="77777777" w:rsidR="009B1CAC" w:rsidRPr="004E59CA" w:rsidRDefault="009B1CAC" w:rsidP="001D4888">
      <w:pPr>
        <w:pStyle w:val="BodyText"/>
        <w:rPr>
          <w:i w:val="0"/>
          <w:sz w:val="26"/>
          <w:szCs w:val="26"/>
        </w:rPr>
      </w:pPr>
    </w:p>
    <w:p w14:paraId="65B051DA" w14:textId="77777777" w:rsidR="00643A44" w:rsidRPr="004E59CA" w:rsidRDefault="009B1CAC" w:rsidP="001D4888">
      <w:pPr>
        <w:pStyle w:val="BodyText"/>
        <w:rPr>
          <w:i w:val="0"/>
          <w:sz w:val="26"/>
          <w:szCs w:val="26"/>
        </w:rPr>
      </w:pPr>
      <w:r w:rsidRPr="004E59CA">
        <w:rPr>
          <w:i w:val="0"/>
          <w:sz w:val="26"/>
          <w:szCs w:val="26"/>
        </w:rPr>
        <w:t>Might it not be rather wonderful were we</w:t>
      </w:r>
      <w:r w:rsidR="0040288B" w:rsidRPr="004E59CA">
        <w:rPr>
          <w:i w:val="0"/>
          <w:sz w:val="26"/>
          <w:szCs w:val="26"/>
        </w:rPr>
        <w:t>, for once,</w:t>
      </w:r>
      <w:r w:rsidRPr="004E59CA">
        <w:rPr>
          <w:i w:val="0"/>
          <w:sz w:val="26"/>
          <w:szCs w:val="26"/>
        </w:rPr>
        <w:t xml:space="preserve"> to have the confidence to open our windows and our doors and to invite to The Synods of 2026 members of some other Christian traditions </w:t>
      </w:r>
      <w:r w:rsidR="0040288B" w:rsidRPr="004E59CA">
        <w:rPr>
          <w:i w:val="0"/>
          <w:sz w:val="26"/>
          <w:szCs w:val="26"/>
        </w:rPr>
        <w:t xml:space="preserve">along with members of </w:t>
      </w:r>
      <w:r w:rsidR="00643A44" w:rsidRPr="004E59CA">
        <w:rPr>
          <w:i w:val="0"/>
          <w:sz w:val="26"/>
          <w:szCs w:val="26"/>
        </w:rPr>
        <w:t xml:space="preserve">other Faith Communities </w:t>
      </w:r>
      <w:r w:rsidRPr="004E59CA">
        <w:rPr>
          <w:i w:val="0"/>
          <w:sz w:val="26"/>
          <w:szCs w:val="26"/>
        </w:rPr>
        <w:t>and to share with them what we have found about this open-ended term parish and its missional potential</w:t>
      </w:r>
      <w:r w:rsidR="005C5554" w:rsidRPr="004E59CA">
        <w:rPr>
          <w:i w:val="0"/>
          <w:sz w:val="26"/>
          <w:szCs w:val="26"/>
        </w:rPr>
        <w:t>?</w:t>
      </w:r>
      <w:r w:rsidRPr="004E59CA">
        <w:rPr>
          <w:i w:val="0"/>
          <w:sz w:val="26"/>
          <w:szCs w:val="26"/>
        </w:rPr>
        <w:t xml:space="preserve"> </w:t>
      </w:r>
      <w:r w:rsidR="00643A44" w:rsidRPr="004E59CA">
        <w:rPr>
          <w:i w:val="0"/>
          <w:sz w:val="26"/>
          <w:szCs w:val="26"/>
        </w:rPr>
        <w:t xml:space="preserve">We too live in their parish and they too live in ours. </w:t>
      </w:r>
      <w:r w:rsidRPr="004E59CA">
        <w:rPr>
          <w:i w:val="0"/>
          <w:sz w:val="26"/>
          <w:szCs w:val="26"/>
        </w:rPr>
        <w:t>This might enable us to crawl out from under our stone and to learn together, to teach together and to celebrate together. Take the risk! Take the win!</w:t>
      </w:r>
      <w:r w:rsidR="004345E0" w:rsidRPr="004E59CA">
        <w:rPr>
          <w:i w:val="0"/>
          <w:sz w:val="26"/>
          <w:szCs w:val="26"/>
        </w:rPr>
        <w:t xml:space="preserve"> Take the Emmaus Road!</w:t>
      </w:r>
      <w:r w:rsidR="00C10C34" w:rsidRPr="004E59CA">
        <w:rPr>
          <w:i w:val="0"/>
          <w:sz w:val="26"/>
          <w:szCs w:val="26"/>
        </w:rPr>
        <w:t xml:space="preserve"> </w:t>
      </w:r>
      <w:r w:rsidR="00685322" w:rsidRPr="004E59CA">
        <w:rPr>
          <w:i w:val="0"/>
          <w:sz w:val="26"/>
          <w:szCs w:val="26"/>
        </w:rPr>
        <w:t xml:space="preserve"> </w:t>
      </w:r>
      <w:r w:rsidR="00BE1D76" w:rsidRPr="004E59CA">
        <w:rPr>
          <w:iCs/>
          <w:sz w:val="26"/>
          <w:szCs w:val="26"/>
        </w:rPr>
        <w:t xml:space="preserve"> </w:t>
      </w:r>
      <w:r w:rsidR="00205010" w:rsidRPr="004E59CA">
        <w:rPr>
          <w:i w:val="0"/>
          <w:sz w:val="26"/>
          <w:szCs w:val="26"/>
        </w:rPr>
        <w:t xml:space="preserve"> </w:t>
      </w:r>
    </w:p>
    <w:p w14:paraId="3840F615" w14:textId="77777777" w:rsidR="0012040B" w:rsidRPr="004E59CA" w:rsidRDefault="0012040B" w:rsidP="001D4888">
      <w:pPr>
        <w:pStyle w:val="BodyText"/>
        <w:rPr>
          <w:i w:val="0"/>
          <w:sz w:val="26"/>
          <w:szCs w:val="26"/>
        </w:rPr>
      </w:pPr>
    </w:p>
    <w:p w14:paraId="2F2D4DF6" w14:textId="77777777" w:rsidR="0012040B" w:rsidRPr="004E59CA" w:rsidRDefault="0012040B" w:rsidP="001D4888">
      <w:pPr>
        <w:pStyle w:val="BodyText"/>
        <w:rPr>
          <w:i w:val="0"/>
          <w:sz w:val="26"/>
          <w:szCs w:val="26"/>
        </w:rPr>
      </w:pPr>
      <w:r w:rsidRPr="004E59CA">
        <w:rPr>
          <w:iCs/>
          <w:sz w:val="26"/>
          <w:szCs w:val="26"/>
        </w:rPr>
        <w:t>Unless the Lord keeps the city, the guard keeps watch in vain …</w:t>
      </w:r>
      <w:r w:rsidRPr="004E59CA">
        <w:rPr>
          <w:i w:val="0"/>
          <w:sz w:val="26"/>
          <w:szCs w:val="26"/>
        </w:rPr>
        <w:t xml:space="preserve"> psalm 127.2</w:t>
      </w:r>
    </w:p>
    <w:p w14:paraId="78149108" w14:textId="77777777" w:rsidR="006E029C" w:rsidRPr="004E59CA" w:rsidRDefault="006E029C" w:rsidP="001D4888">
      <w:pPr>
        <w:pStyle w:val="BodyText"/>
        <w:rPr>
          <w:i w:val="0"/>
          <w:sz w:val="26"/>
          <w:szCs w:val="26"/>
        </w:rPr>
      </w:pPr>
    </w:p>
    <w:p w14:paraId="480CE8BA" w14:textId="77777777" w:rsidR="0038631D" w:rsidRPr="004E59CA" w:rsidRDefault="0038631D" w:rsidP="001D4888">
      <w:pPr>
        <w:pStyle w:val="BodyText"/>
        <w:rPr>
          <w:i w:val="0"/>
          <w:sz w:val="26"/>
          <w:szCs w:val="26"/>
        </w:rPr>
      </w:pPr>
    </w:p>
    <w:p w14:paraId="3248F51F" w14:textId="77777777" w:rsidR="0058792A" w:rsidRPr="004E59CA" w:rsidRDefault="0058792A" w:rsidP="001D4888">
      <w:pPr>
        <w:pStyle w:val="BodyText"/>
        <w:rPr>
          <w:i w:val="0"/>
          <w:sz w:val="26"/>
          <w:szCs w:val="26"/>
        </w:rPr>
      </w:pPr>
    </w:p>
    <w:sectPr w:rsidR="0058792A" w:rsidRPr="004E59CA" w:rsidSect="004E59CA">
      <w:footerReference w:type="default" r:id="rId7"/>
      <w:pgSz w:w="11906" w:h="16838" w:code="9"/>
      <w:pgMar w:top="1440" w:right="547" w:bottom="1440" w:left="2246"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3ECA" w14:textId="77777777" w:rsidR="00FF78E1" w:rsidRDefault="00FF78E1" w:rsidP="004E59CA">
      <w:r>
        <w:separator/>
      </w:r>
    </w:p>
  </w:endnote>
  <w:endnote w:type="continuationSeparator" w:id="0">
    <w:p w14:paraId="6794101C" w14:textId="77777777" w:rsidR="00FF78E1" w:rsidRDefault="00FF78E1" w:rsidP="004E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604D" w14:textId="17F0FC0E" w:rsidR="004E59CA" w:rsidRDefault="004E59CA" w:rsidP="004E59CA">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966A" w14:textId="77777777" w:rsidR="00FF78E1" w:rsidRDefault="00FF78E1" w:rsidP="004E59CA">
      <w:r>
        <w:separator/>
      </w:r>
    </w:p>
  </w:footnote>
  <w:footnote w:type="continuationSeparator" w:id="0">
    <w:p w14:paraId="18EB53DF" w14:textId="77777777" w:rsidR="00FF78E1" w:rsidRDefault="00FF78E1" w:rsidP="004E5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5157F"/>
    <w:multiLevelType w:val="singleLevel"/>
    <w:tmpl w:val="BAD02D70"/>
    <w:lvl w:ilvl="0">
      <w:start w:val="1"/>
      <w:numFmt w:val="decimal"/>
      <w:lvlText w:val="(%1)"/>
      <w:lvlJc w:val="left"/>
      <w:pPr>
        <w:tabs>
          <w:tab w:val="num" w:pos="360"/>
        </w:tabs>
        <w:ind w:left="360" w:hanging="360"/>
      </w:pPr>
      <w:rPr>
        <w:rFonts w:hint="default"/>
      </w:rPr>
    </w:lvl>
  </w:abstractNum>
  <w:num w:numId="1" w16cid:durableId="100828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11"/>
    <w:rsid w:val="000005B4"/>
    <w:rsid w:val="00000E2C"/>
    <w:rsid w:val="0000262B"/>
    <w:rsid w:val="0000327F"/>
    <w:rsid w:val="00006746"/>
    <w:rsid w:val="000077B1"/>
    <w:rsid w:val="0001361C"/>
    <w:rsid w:val="00014D4E"/>
    <w:rsid w:val="00015B15"/>
    <w:rsid w:val="00016D71"/>
    <w:rsid w:val="0002385B"/>
    <w:rsid w:val="00024E57"/>
    <w:rsid w:val="000257DC"/>
    <w:rsid w:val="0002587F"/>
    <w:rsid w:val="00025909"/>
    <w:rsid w:val="0002693B"/>
    <w:rsid w:val="000312C5"/>
    <w:rsid w:val="00031CC5"/>
    <w:rsid w:val="000336DD"/>
    <w:rsid w:val="00033EED"/>
    <w:rsid w:val="000359CB"/>
    <w:rsid w:val="0003636F"/>
    <w:rsid w:val="00037C51"/>
    <w:rsid w:val="00041329"/>
    <w:rsid w:val="00041D62"/>
    <w:rsid w:val="00043176"/>
    <w:rsid w:val="000443A3"/>
    <w:rsid w:val="00047066"/>
    <w:rsid w:val="00050B33"/>
    <w:rsid w:val="00050B8B"/>
    <w:rsid w:val="0005157C"/>
    <w:rsid w:val="00052033"/>
    <w:rsid w:val="000535E0"/>
    <w:rsid w:val="00053772"/>
    <w:rsid w:val="00055EF9"/>
    <w:rsid w:val="00056A36"/>
    <w:rsid w:val="00056FBC"/>
    <w:rsid w:val="0005786C"/>
    <w:rsid w:val="000604B0"/>
    <w:rsid w:val="0006069A"/>
    <w:rsid w:val="00061161"/>
    <w:rsid w:val="00062E3A"/>
    <w:rsid w:val="00064A38"/>
    <w:rsid w:val="000669FF"/>
    <w:rsid w:val="0006790C"/>
    <w:rsid w:val="00071960"/>
    <w:rsid w:val="00071A49"/>
    <w:rsid w:val="000721B0"/>
    <w:rsid w:val="00072C6E"/>
    <w:rsid w:val="00074B65"/>
    <w:rsid w:val="0007541B"/>
    <w:rsid w:val="00076ADC"/>
    <w:rsid w:val="00083932"/>
    <w:rsid w:val="000839C6"/>
    <w:rsid w:val="000849DE"/>
    <w:rsid w:val="0009039E"/>
    <w:rsid w:val="00091F19"/>
    <w:rsid w:val="000921A7"/>
    <w:rsid w:val="00092851"/>
    <w:rsid w:val="00094BD2"/>
    <w:rsid w:val="00095877"/>
    <w:rsid w:val="00096D5B"/>
    <w:rsid w:val="000970D0"/>
    <w:rsid w:val="000A5C78"/>
    <w:rsid w:val="000A74AD"/>
    <w:rsid w:val="000A7EB9"/>
    <w:rsid w:val="000B0DA7"/>
    <w:rsid w:val="000B139E"/>
    <w:rsid w:val="000B3993"/>
    <w:rsid w:val="000B4855"/>
    <w:rsid w:val="000B486C"/>
    <w:rsid w:val="000B53DF"/>
    <w:rsid w:val="000B564F"/>
    <w:rsid w:val="000C1235"/>
    <w:rsid w:val="000C158C"/>
    <w:rsid w:val="000C43C7"/>
    <w:rsid w:val="000C6CD1"/>
    <w:rsid w:val="000D4459"/>
    <w:rsid w:val="000D49FE"/>
    <w:rsid w:val="000D643E"/>
    <w:rsid w:val="000D64E2"/>
    <w:rsid w:val="000D66B5"/>
    <w:rsid w:val="000E0E22"/>
    <w:rsid w:val="000E2292"/>
    <w:rsid w:val="000E30D4"/>
    <w:rsid w:val="000E40B5"/>
    <w:rsid w:val="000E6562"/>
    <w:rsid w:val="000E6BA0"/>
    <w:rsid w:val="000F0EDE"/>
    <w:rsid w:val="000F29E8"/>
    <w:rsid w:val="000F6574"/>
    <w:rsid w:val="000F6B0A"/>
    <w:rsid w:val="000F7F93"/>
    <w:rsid w:val="00100ECD"/>
    <w:rsid w:val="001015DC"/>
    <w:rsid w:val="00101AD4"/>
    <w:rsid w:val="00103817"/>
    <w:rsid w:val="00105024"/>
    <w:rsid w:val="00105A76"/>
    <w:rsid w:val="001075CA"/>
    <w:rsid w:val="00110133"/>
    <w:rsid w:val="00110EC9"/>
    <w:rsid w:val="001136E9"/>
    <w:rsid w:val="0011375A"/>
    <w:rsid w:val="001141D8"/>
    <w:rsid w:val="001143D1"/>
    <w:rsid w:val="00117149"/>
    <w:rsid w:val="00117376"/>
    <w:rsid w:val="001176FD"/>
    <w:rsid w:val="00117B17"/>
    <w:rsid w:val="00117CD1"/>
    <w:rsid w:val="00117DB3"/>
    <w:rsid w:val="0012040B"/>
    <w:rsid w:val="00120A7E"/>
    <w:rsid w:val="001213CC"/>
    <w:rsid w:val="00121A45"/>
    <w:rsid w:val="00122A81"/>
    <w:rsid w:val="0012329E"/>
    <w:rsid w:val="001242D7"/>
    <w:rsid w:val="00130CAC"/>
    <w:rsid w:val="001311D8"/>
    <w:rsid w:val="001324AD"/>
    <w:rsid w:val="00132743"/>
    <w:rsid w:val="00132EB7"/>
    <w:rsid w:val="001336E6"/>
    <w:rsid w:val="001348A8"/>
    <w:rsid w:val="00135057"/>
    <w:rsid w:val="001411C7"/>
    <w:rsid w:val="00141470"/>
    <w:rsid w:val="00141F9B"/>
    <w:rsid w:val="00142649"/>
    <w:rsid w:val="00143334"/>
    <w:rsid w:val="00143598"/>
    <w:rsid w:val="00144CD0"/>
    <w:rsid w:val="00146074"/>
    <w:rsid w:val="00151738"/>
    <w:rsid w:val="00156337"/>
    <w:rsid w:val="00156401"/>
    <w:rsid w:val="00160053"/>
    <w:rsid w:val="0016057B"/>
    <w:rsid w:val="00164EAD"/>
    <w:rsid w:val="001731C0"/>
    <w:rsid w:val="00173F57"/>
    <w:rsid w:val="00174314"/>
    <w:rsid w:val="00175313"/>
    <w:rsid w:val="00175A56"/>
    <w:rsid w:val="00181C4B"/>
    <w:rsid w:val="00182937"/>
    <w:rsid w:val="00182995"/>
    <w:rsid w:val="0018382F"/>
    <w:rsid w:val="001848B3"/>
    <w:rsid w:val="001852EF"/>
    <w:rsid w:val="00185577"/>
    <w:rsid w:val="001863C2"/>
    <w:rsid w:val="0018672A"/>
    <w:rsid w:val="001912FD"/>
    <w:rsid w:val="001925E1"/>
    <w:rsid w:val="00192809"/>
    <w:rsid w:val="00192D19"/>
    <w:rsid w:val="00192E28"/>
    <w:rsid w:val="001941B5"/>
    <w:rsid w:val="00195839"/>
    <w:rsid w:val="001969B3"/>
    <w:rsid w:val="00196AD2"/>
    <w:rsid w:val="001973D6"/>
    <w:rsid w:val="001A2856"/>
    <w:rsid w:val="001A3028"/>
    <w:rsid w:val="001A357A"/>
    <w:rsid w:val="001A5483"/>
    <w:rsid w:val="001B0172"/>
    <w:rsid w:val="001B04EC"/>
    <w:rsid w:val="001B1194"/>
    <w:rsid w:val="001C1032"/>
    <w:rsid w:val="001C1256"/>
    <w:rsid w:val="001C2C28"/>
    <w:rsid w:val="001C4CAD"/>
    <w:rsid w:val="001C5167"/>
    <w:rsid w:val="001C5BC4"/>
    <w:rsid w:val="001C7AFB"/>
    <w:rsid w:val="001D0825"/>
    <w:rsid w:val="001D097D"/>
    <w:rsid w:val="001D1C6A"/>
    <w:rsid w:val="001D2422"/>
    <w:rsid w:val="001D296A"/>
    <w:rsid w:val="001D4166"/>
    <w:rsid w:val="001D4888"/>
    <w:rsid w:val="001D4B9B"/>
    <w:rsid w:val="001D4D63"/>
    <w:rsid w:val="001D678B"/>
    <w:rsid w:val="001E0692"/>
    <w:rsid w:val="001E1D25"/>
    <w:rsid w:val="001E3401"/>
    <w:rsid w:val="001E398F"/>
    <w:rsid w:val="001E4FBE"/>
    <w:rsid w:val="001E4FEE"/>
    <w:rsid w:val="001E5885"/>
    <w:rsid w:val="001F094F"/>
    <w:rsid w:val="001F1023"/>
    <w:rsid w:val="001F1835"/>
    <w:rsid w:val="001F24C9"/>
    <w:rsid w:val="001F2BC8"/>
    <w:rsid w:val="001F3185"/>
    <w:rsid w:val="001F4EC4"/>
    <w:rsid w:val="001F51C4"/>
    <w:rsid w:val="001F5AF4"/>
    <w:rsid w:val="001F6F01"/>
    <w:rsid w:val="001F7556"/>
    <w:rsid w:val="001F7A4C"/>
    <w:rsid w:val="0020007A"/>
    <w:rsid w:val="00200D3F"/>
    <w:rsid w:val="0020118E"/>
    <w:rsid w:val="002012FB"/>
    <w:rsid w:val="00201CC1"/>
    <w:rsid w:val="00205010"/>
    <w:rsid w:val="002069FC"/>
    <w:rsid w:val="00206F38"/>
    <w:rsid w:val="00210E60"/>
    <w:rsid w:val="002126D5"/>
    <w:rsid w:val="002174D8"/>
    <w:rsid w:val="00223198"/>
    <w:rsid w:val="002248DC"/>
    <w:rsid w:val="00225850"/>
    <w:rsid w:val="00225FEF"/>
    <w:rsid w:val="00227084"/>
    <w:rsid w:val="0023061F"/>
    <w:rsid w:val="00230BD2"/>
    <w:rsid w:val="00231A8D"/>
    <w:rsid w:val="00233F6D"/>
    <w:rsid w:val="002358A1"/>
    <w:rsid w:val="0023598E"/>
    <w:rsid w:val="00237EA4"/>
    <w:rsid w:val="00241C65"/>
    <w:rsid w:val="002464E8"/>
    <w:rsid w:val="00246589"/>
    <w:rsid w:val="002469F1"/>
    <w:rsid w:val="00252ACC"/>
    <w:rsid w:val="002561AD"/>
    <w:rsid w:val="002564F1"/>
    <w:rsid w:val="00256975"/>
    <w:rsid w:val="00256D65"/>
    <w:rsid w:val="00263E41"/>
    <w:rsid w:val="00264068"/>
    <w:rsid w:val="00265018"/>
    <w:rsid w:val="0026779A"/>
    <w:rsid w:val="00270077"/>
    <w:rsid w:val="00270F3B"/>
    <w:rsid w:val="002714ED"/>
    <w:rsid w:val="00274796"/>
    <w:rsid w:val="0027507E"/>
    <w:rsid w:val="00275157"/>
    <w:rsid w:val="00275A6B"/>
    <w:rsid w:val="0027687A"/>
    <w:rsid w:val="00276AF5"/>
    <w:rsid w:val="00276BB0"/>
    <w:rsid w:val="00280CEE"/>
    <w:rsid w:val="00281F3B"/>
    <w:rsid w:val="00283A54"/>
    <w:rsid w:val="002876E9"/>
    <w:rsid w:val="00287E14"/>
    <w:rsid w:val="002917DE"/>
    <w:rsid w:val="00291C92"/>
    <w:rsid w:val="00291E55"/>
    <w:rsid w:val="00292A3C"/>
    <w:rsid w:val="00295B8B"/>
    <w:rsid w:val="002A0CF1"/>
    <w:rsid w:val="002A0FC0"/>
    <w:rsid w:val="002A352B"/>
    <w:rsid w:val="002A6AF2"/>
    <w:rsid w:val="002A6E62"/>
    <w:rsid w:val="002A795D"/>
    <w:rsid w:val="002B0150"/>
    <w:rsid w:val="002B1D65"/>
    <w:rsid w:val="002B1F82"/>
    <w:rsid w:val="002B2693"/>
    <w:rsid w:val="002B2B72"/>
    <w:rsid w:val="002B4BE1"/>
    <w:rsid w:val="002B5FA5"/>
    <w:rsid w:val="002B73A6"/>
    <w:rsid w:val="002B7CAA"/>
    <w:rsid w:val="002C2701"/>
    <w:rsid w:val="002C2ACA"/>
    <w:rsid w:val="002C3836"/>
    <w:rsid w:val="002C3FF8"/>
    <w:rsid w:val="002C49A4"/>
    <w:rsid w:val="002C5FCC"/>
    <w:rsid w:val="002D0318"/>
    <w:rsid w:val="002D320C"/>
    <w:rsid w:val="002D775A"/>
    <w:rsid w:val="002E4EB3"/>
    <w:rsid w:val="002E4EF6"/>
    <w:rsid w:val="002E703F"/>
    <w:rsid w:val="002F0502"/>
    <w:rsid w:val="002F248E"/>
    <w:rsid w:val="002F6FBE"/>
    <w:rsid w:val="00300BC7"/>
    <w:rsid w:val="003039CA"/>
    <w:rsid w:val="00306A20"/>
    <w:rsid w:val="003118C9"/>
    <w:rsid w:val="0031408C"/>
    <w:rsid w:val="003140A1"/>
    <w:rsid w:val="0031433A"/>
    <w:rsid w:val="00317578"/>
    <w:rsid w:val="00320B39"/>
    <w:rsid w:val="00320BCD"/>
    <w:rsid w:val="00321510"/>
    <w:rsid w:val="00321AF8"/>
    <w:rsid w:val="00324D97"/>
    <w:rsid w:val="00327C30"/>
    <w:rsid w:val="00327CBE"/>
    <w:rsid w:val="00327D89"/>
    <w:rsid w:val="00333C33"/>
    <w:rsid w:val="00334C42"/>
    <w:rsid w:val="00335A14"/>
    <w:rsid w:val="003375E1"/>
    <w:rsid w:val="00344292"/>
    <w:rsid w:val="00344DBA"/>
    <w:rsid w:val="00345E97"/>
    <w:rsid w:val="00347DCA"/>
    <w:rsid w:val="00347E11"/>
    <w:rsid w:val="00352981"/>
    <w:rsid w:val="00355D85"/>
    <w:rsid w:val="0035648E"/>
    <w:rsid w:val="00357C04"/>
    <w:rsid w:val="00360848"/>
    <w:rsid w:val="00361D02"/>
    <w:rsid w:val="00362401"/>
    <w:rsid w:val="00363505"/>
    <w:rsid w:val="003637BA"/>
    <w:rsid w:val="00364306"/>
    <w:rsid w:val="00365F2C"/>
    <w:rsid w:val="003665BC"/>
    <w:rsid w:val="00367798"/>
    <w:rsid w:val="00367E43"/>
    <w:rsid w:val="00370A13"/>
    <w:rsid w:val="00373895"/>
    <w:rsid w:val="00377846"/>
    <w:rsid w:val="0038048E"/>
    <w:rsid w:val="00380D8F"/>
    <w:rsid w:val="00383016"/>
    <w:rsid w:val="0038631D"/>
    <w:rsid w:val="00392662"/>
    <w:rsid w:val="003931ED"/>
    <w:rsid w:val="00393251"/>
    <w:rsid w:val="00393363"/>
    <w:rsid w:val="00396E06"/>
    <w:rsid w:val="003A0710"/>
    <w:rsid w:val="003A1477"/>
    <w:rsid w:val="003A311E"/>
    <w:rsid w:val="003A6008"/>
    <w:rsid w:val="003A6281"/>
    <w:rsid w:val="003A6535"/>
    <w:rsid w:val="003B0039"/>
    <w:rsid w:val="003B00E0"/>
    <w:rsid w:val="003B4B96"/>
    <w:rsid w:val="003B517C"/>
    <w:rsid w:val="003B5310"/>
    <w:rsid w:val="003B6089"/>
    <w:rsid w:val="003B63FE"/>
    <w:rsid w:val="003C0A1B"/>
    <w:rsid w:val="003C3B32"/>
    <w:rsid w:val="003C5C62"/>
    <w:rsid w:val="003D07E9"/>
    <w:rsid w:val="003D0C2F"/>
    <w:rsid w:val="003D1217"/>
    <w:rsid w:val="003D1DB8"/>
    <w:rsid w:val="003D5D5C"/>
    <w:rsid w:val="003D7812"/>
    <w:rsid w:val="003E0A46"/>
    <w:rsid w:val="003E123D"/>
    <w:rsid w:val="003E2F0A"/>
    <w:rsid w:val="003E3BE2"/>
    <w:rsid w:val="003E4B31"/>
    <w:rsid w:val="003F0E0A"/>
    <w:rsid w:val="003F3B23"/>
    <w:rsid w:val="00400039"/>
    <w:rsid w:val="00401882"/>
    <w:rsid w:val="0040288B"/>
    <w:rsid w:val="00410C9B"/>
    <w:rsid w:val="00412429"/>
    <w:rsid w:val="004149E7"/>
    <w:rsid w:val="004156AB"/>
    <w:rsid w:val="00415A13"/>
    <w:rsid w:val="004162ED"/>
    <w:rsid w:val="00420555"/>
    <w:rsid w:val="0042363E"/>
    <w:rsid w:val="00423D4F"/>
    <w:rsid w:val="00425601"/>
    <w:rsid w:val="004315B8"/>
    <w:rsid w:val="00431A40"/>
    <w:rsid w:val="00433F25"/>
    <w:rsid w:val="004345E0"/>
    <w:rsid w:val="004357D1"/>
    <w:rsid w:val="00437C61"/>
    <w:rsid w:val="004425AA"/>
    <w:rsid w:val="004429D2"/>
    <w:rsid w:val="00442F98"/>
    <w:rsid w:val="004435E8"/>
    <w:rsid w:val="0044427A"/>
    <w:rsid w:val="004456C4"/>
    <w:rsid w:val="0044614A"/>
    <w:rsid w:val="004461C4"/>
    <w:rsid w:val="00446E90"/>
    <w:rsid w:val="0044786F"/>
    <w:rsid w:val="00451403"/>
    <w:rsid w:val="0045462F"/>
    <w:rsid w:val="004579B5"/>
    <w:rsid w:val="0046059A"/>
    <w:rsid w:val="004609DA"/>
    <w:rsid w:val="00460CC7"/>
    <w:rsid w:val="00460FAF"/>
    <w:rsid w:val="00463E24"/>
    <w:rsid w:val="004674AF"/>
    <w:rsid w:val="0047614E"/>
    <w:rsid w:val="004820DC"/>
    <w:rsid w:val="00482330"/>
    <w:rsid w:val="004849D2"/>
    <w:rsid w:val="004852F0"/>
    <w:rsid w:val="0048538B"/>
    <w:rsid w:val="00487A39"/>
    <w:rsid w:val="00490511"/>
    <w:rsid w:val="004917AC"/>
    <w:rsid w:val="004930D0"/>
    <w:rsid w:val="00493EEC"/>
    <w:rsid w:val="0049468C"/>
    <w:rsid w:val="00494E54"/>
    <w:rsid w:val="00495EB4"/>
    <w:rsid w:val="00495F16"/>
    <w:rsid w:val="00496C0A"/>
    <w:rsid w:val="00496C51"/>
    <w:rsid w:val="00497E1B"/>
    <w:rsid w:val="004A0DC5"/>
    <w:rsid w:val="004A6B64"/>
    <w:rsid w:val="004B168D"/>
    <w:rsid w:val="004B1CEB"/>
    <w:rsid w:val="004B2D3C"/>
    <w:rsid w:val="004B3225"/>
    <w:rsid w:val="004B376A"/>
    <w:rsid w:val="004B4C87"/>
    <w:rsid w:val="004B4EEE"/>
    <w:rsid w:val="004B7E71"/>
    <w:rsid w:val="004C19FE"/>
    <w:rsid w:val="004C3A84"/>
    <w:rsid w:val="004D129C"/>
    <w:rsid w:val="004D4549"/>
    <w:rsid w:val="004D6D4E"/>
    <w:rsid w:val="004D7D79"/>
    <w:rsid w:val="004E0D4D"/>
    <w:rsid w:val="004E1438"/>
    <w:rsid w:val="004E2032"/>
    <w:rsid w:val="004E3C22"/>
    <w:rsid w:val="004E46DA"/>
    <w:rsid w:val="004E48E2"/>
    <w:rsid w:val="004E4A18"/>
    <w:rsid w:val="004E4FBC"/>
    <w:rsid w:val="004E51C2"/>
    <w:rsid w:val="004E59CA"/>
    <w:rsid w:val="004E63ED"/>
    <w:rsid w:val="004E74B7"/>
    <w:rsid w:val="004E7C6F"/>
    <w:rsid w:val="004F2C9B"/>
    <w:rsid w:val="004F357D"/>
    <w:rsid w:val="004F3E26"/>
    <w:rsid w:val="004F5518"/>
    <w:rsid w:val="004F71E8"/>
    <w:rsid w:val="00503194"/>
    <w:rsid w:val="005110A5"/>
    <w:rsid w:val="00512337"/>
    <w:rsid w:val="00513C9B"/>
    <w:rsid w:val="005140E1"/>
    <w:rsid w:val="00515120"/>
    <w:rsid w:val="00515A91"/>
    <w:rsid w:val="00527941"/>
    <w:rsid w:val="00530097"/>
    <w:rsid w:val="00531A90"/>
    <w:rsid w:val="00531E19"/>
    <w:rsid w:val="005353C8"/>
    <w:rsid w:val="0053582F"/>
    <w:rsid w:val="00536E4D"/>
    <w:rsid w:val="00537A67"/>
    <w:rsid w:val="00543CFF"/>
    <w:rsid w:val="005444FD"/>
    <w:rsid w:val="00544ACA"/>
    <w:rsid w:val="005458A1"/>
    <w:rsid w:val="005461A0"/>
    <w:rsid w:val="00550C4D"/>
    <w:rsid w:val="00551353"/>
    <w:rsid w:val="005516BC"/>
    <w:rsid w:val="00551E29"/>
    <w:rsid w:val="005521A2"/>
    <w:rsid w:val="00552900"/>
    <w:rsid w:val="00552D47"/>
    <w:rsid w:val="005535E0"/>
    <w:rsid w:val="00554B65"/>
    <w:rsid w:val="00555483"/>
    <w:rsid w:val="0055704C"/>
    <w:rsid w:val="00563124"/>
    <w:rsid w:val="00563F41"/>
    <w:rsid w:val="00566732"/>
    <w:rsid w:val="00566A7E"/>
    <w:rsid w:val="00572165"/>
    <w:rsid w:val="00573091"/>
    <w:rsid w:val="00574016"/>
    <w:rsid w:val="005765E9"/>
    <w:rsid w:val="0058175F"/>
    <w:rsid w:val="0058320F"/>
    <w:rsid w:val="00583EF1"/>
    <w:rsid w:val="005848AD"/>
    <w:rsid w:val="00585587"/>
    <w:rsid w:val="00585A66"/>
    <w:rsid w:val="0058792A"/>
    <w:rsid w:val="005903DE"/>
    <w:rsid w:val="00590E7D"/>
    <w:rsid w:val="00591B6F"/>
    <w:rsid w:val="00593C6B"/>
    <w:rsid w:val="00594B51"/>
    <w:rsid w:val="00595994"/>
    <w:rsid w:val="005960F6"/>
    <w:rsid w:val="005A15F3"/>
    <w:rsid w:val="005A2A26"/>
    <w:rsid w:val="005A3653"/>
    <w:rsid w:val="005A3FD9"/>
    <w:rsid w:val="005A552D"/>
    <w:rsid w:val="005A7771"/>
    <w:rsid w:val="005B2928"/>
    <w:rsid w:val="005B3B13"/>
    <w:rsid w:val="005B45F9"/>
    <w:rsid w:val="005B4F0B"/>
    <w:rsid w:val="005B6370"/>
    <w:rsid w:val="005B692B"/>
    <w:rsid w:val="005C0578"/>
    <w:rsid w:val="005C3018"/>
    <w:rsid w:val="005C3B07"/>
    <w:rsid w:val="005C50C7"/>
    <w:rsid w:val="005C5554"/>
    <w:rsid w:val="005C670C"/>
    <w:rsid w:val="005C6EA5"/>
    <w:rsid w:val="005C72F5"/>
    <w:rsid w:val="005C7BAB"/>
    <w:rsid w:val="005C7C83"/>
    <w:rsid w:val="005D236B"/>
    <w:rsid w:val="005D242B"/>
    <w:rsid w:val="005D3656"/>
    <w:rsid w:val="005D3FCD"/>
    <w:rsid w:val="005D6E30"/>
    <w:rsid w:val="005E10D3"/>
    <w:rsid w:val="005E10FA"/>
    <w:rsid w:val="005E1329"/>
    <w:rsid w:val="005E1C57"/>
    <w:rsid w:val="005E2013"/>
    <w:rsid w:val="005E369F"/>
    <w:rsid w:val="005E4050"/>
    <w:rsid w:val="005E4382"/>
    <w:rsid w:val="005E4778"/>
    <w:rsid w:val="005E58BC"/>
    <w:rsid w:val="005E5994"/>
    <w:rsid w:val="005E7383"/>
    <w:rsid w:val="005E75B8"/>
    <w:rsid w:val="005E7F64"/>
    <w:rsid w:val="005F235C"/>
    <w:rsid w:val="005F2C45"/>
    <w:rsid w:val="005F4B3C"/>
    <w:rsid w:val="005F530F"/>
    <w:rsid w:val="005F668C"/>
    <w:rsid w:val="005F7077"/>
    <w:rsid w:val="005F765F"/>
    <w:rsid w:val="006026EC"/>
    <w:rsid w:val="00603250"/>
    <w:rsid w:val="00604CE9"/>
    <w:rsid w:val="006064D0"/>
    <w:rsid w:val="00607A4D"/>
    <w:rsid w:val="00610EA0"/>
    <w:rsid w:val="00612634"/>
    <w:rsid w:val="006160BE"/>
    <w:rsid w:val="00616F1D"/>
    <w:rsid w:val="00616F4A"/>
    <w:rsid w:val="00625470"/>
    <w:rsid w:val="00626893"/>
    <w:rsid w:val="00626D5B"/>
    <w:rsid w:val="0062734A"/>
    <w:rsid w:val="00627DAB"/>
    <w:rsid w:val="00631768"/>
    <w:rsid w:val="00637B07"/>
    <w:rsid w:val="00640209"/>
    <w:rsid w:val="006411FE"/>
    <w:rsid w:val="00641C43"/>
    <w:rsid w:val="00643A44"/>
    <w:rsid w:val="00644D5B"/>
    <w:rsid w:val="0064673C"/>
    <w:rsid w:val="00650103"/>
    <w:rsid w:val="006512B7"/>
    <w:rsid w:val="006536C1"/>
    <w:rsid w:val="006555FA"/>
    <w:rsid w:val="0065596B"/>
    <w:rsid w:val="006600AC"/>
    <w:rsid w:val="00660BD9"/>
    <w:rsid w:val="00661342"/>
    <w:rsid w:val="00662229"/>
    <w:rsid w:val="00664D7F"/>
    <w:rsid w:val="0066532F"/>
    <w:rsid w:val="00666EE8"/>
    <w:rsid w:val="00670430"/>
    <w:rsid w:val="0067060A"/>
    <w:rsid w:val="00671B40"/>
    <w:rsid w:val="00672E0A"/>
    <w:rsid w:val="00673DF4"/>
    <w:rsid w:val="006749A7"/>
    <w:rsid w:val="0067732E"/>
    <w:rsid w:val="00680B19"/>
    <w:rsid w:val="006814B3"/>
    <w:rsid w:val="00682D74"/>
    <w:rsid w:val="006844DF"/>
    <w:rsid w:val="00684986"/>
    <w:rsid w:val="00685322"/>
    <w:rsid w:val="006857F0"/>
    <w:rsid w:val="006864DA"/>
    <w:rsid w:val="00687CB1"/>
    <w:rsid w:val="00691169"/>
    <w:rsid w:val="006939F0"/>
    <w:rsid w:val="00696F20"/>
    <w:rsid w:val="006A152D"/>
    <w:rsid w:val="006A4912"/>
    <w:rsid w:val="006A54DB"/>
    <w:rsid w:val="006A6B05"/>
    <w:rsid w:val="006A6BBA"/>
    <w:rsid w:val="006B1950"/>
    <w:rsid w:val="006B1975"/>
    <w:rsid w:val="006B362F"/>
    <w:rsid w:val="006B4A04"/>
    <w:rsid w:val="006B6B6D"/>
    <w:rsid w:val="006C0071"/>
    <w:rsid w:val="006C1656"/>
    <w:rsid w:val="006C1D80"/>
    <w:rsid w:val="006C1DA4"/>
    <w:rsid w:val="006C1F30"/>
    <w:rsid w:val="006C2A41"/>
    <w:rsid w:val="006C4486"/>
    <w:rsid w:val="006C688A"/>
    <w:rsid w:val="006D723D"/>
    <w:rsid w:val="006E029C"/>
    <w:rsid w:val="006E0680"/>
    <w:rsid w:val="006E0D77"/>
    <w:rsid w:val="006E34E2"/>
    <w:rsid w:val="006E7793"/>
    <w:rsid w:val="006F0FB0"/>
    <w:rsid w:val="006F15FF"/>
    <w:rsid w:val="006F16C5"/>
    <w:rsid w:val="006F3B89"/>
    <w:rsid w:val="006F48CE"/>
    <w:rsid w:val="006F5FCB"/>
    <w:rsid w:val="006F75BA"/>
    <w:rsid w:val="007000B2"/>
    <w:rsid w:val="00700997"/>
    <w:rsid w:val="00701723"/>
    <w:rsid w:val="007032EA"/>
    <w:rsid w:val="00705AED"/>
    <w:rsid w:val="00707E72"/>
    <w:rsid w:val="00711269"/>
    <w:rsid w:val="00713373"/>
    <w:rsid w:val="007140E7"/>
    <w:rsid w:val="007146BA"/>
    <w:rsid w:val="00714DB7"/>
    <w:rsid w:val="007151E5"/>
    <w:rsid w:val="00715A41"/>
    <w:rsid w:val="00717202"/>
    <w:rsid w:val="00720B8F"/>
    <w:rsid w:val="00722629"/>
    <w:rsid w:val="00722E66"/>
    <w:rsid w:val="00723E25"/>
    <w:rsid w:val="00724907"/>
    <w:rsid w:val="00724D45"/>
    <w:rsid w:val="00727369"/>
    <w:rsid w:val="007279AE"/>
    <w:rsid w:val="00732204"/>
    <w:rsid w:val="00732242"/>
    <w:rsid w:val="0073231B"/>
    <w:rsid w:val="00732D29"/>
    <w:rsid w:val="00732D37"/>
    <w:rsid w:val="00732F54"/>
    <w:rsid w:val="00732F90"/>
    <w:rsid w:val="00734201"/>
    <w:rsid w:val="00741D33"/>
    <w:rsid w:val="00744820"/>
    <w:rsid w:val="00744E2E"/>
    <w:rsid w:val="0074578F"/>
    <w:rsid w:val="00752B16"/>
    <w:rsid w:val="00752E6A"/>
    <w:rsid w:val="0075565F"/>
    <w:rsid w:val="00755E1E"/>
    <w:rsid w:val="00757EBB"/>
    <w:rsid w:val="0076001A"/>
    <w:rsid w:val="007600D2"/>
    <w:rsid w:val="00760726"/>
    <w:rsid w:val="007608BE"/>
    <w:rsid w:val="007659DA"/>
    <w:rsid w:val="00767433"/>
    <w:rsid w:val="00770342"/>
    <w:rsid w:val="00770753"/>
    <w:rsid w:val="00771830"/>
    <w:rsid w:val="00775380"/>
    <w:rsid w:val="00775507"/>
    <w:rsid w:val="00776A59"/>
    <w:rsid w:val="0078452D"/>
    <w:rsid w:val="00784A3E"/>
    <w:rsid w:val="00785140"/>
    <w:rsid w:val="0078612D"/>
    <w:rsid w:val="00787C3C"/>
    <w:rsid w:val="00790D85"/>
    <w:rsid w:val="00792C1E"/>
    <w:rsid w:val="007938AE"/>
    <w:rsid w:val="007942BA"/>
    <w:rsid w:val="00795020"/>
    <w:rsid w:val="0079611B"/>
    <w:rsid w:val="007967B9"/>
    <w:rsid w:val="00797FF5"/>
    <w:rsid w:val="007A2BAB"/>
    <w:rsid w:val="007A5347"/>
    <w:rsid w:val="007A5943"/>
    <w:rsid w:val="007A655E"/>
    <w:rsid w:val="007A6D47"/>
    <w:rsid w:val="007B032D"/>
    <w:rsid w:val="007B1025"/>
    <w:rsid w:val="007B62C2"/>
    <w:rsid w:val="007B7BF6"/>
    <w:rsid w:val="007C0B82"/>
    <w:rsid w:val="007C1504"/>
    <w:rsid w:val="007C3504"/>
    <w:rsid w:val="007C47D0"/>
    <w:rsid w:val="007C69D1"/>
    <w:rsid w:val="007C7E7D"/>
    <w:rsid w:val="007D0C6F"/>
    <w:rsid w:val="007D550E"/>
    <w:rsid w:val="007D571F"/>
    <w:rsid w:val="007E0885"/>
    <w:rsid w:val="007E2E67"/>
    <w:rsid w:val="007E3F44"/>
    <w:rsid w:val="007E5E59"/>
    <w:rsid w:val="007E617E"/>
    <w:rsid w:val="007E7288"/>
    <w:rsid w:val="007F143A"/>
    <w:rsid w:val="007F30A7"/>
    <w:rsid w:val="007F5022"/>
    <w:rsid w:val="007F5172"/>
    <w:rsid w:val="007F6001"/>
    <w:rsid w:val="008030A3"/>
    <w:rsid w:val="0080628F"/>
    <w:rsid w:val="008064E4"/>
    <w:rsid w:val="00807C0A"/>
    <w:rsid w:val="00807DD0"/>
    <w:rsid w:val="008120DA"/>
    <w:rsid w:val="00812DE6"/>
    <w:rsid w:val="00822C4E"/>
    <w:rsid w:val="00826EC0"/>
    <w:rsid w:val="0082777F"/>
    <w:rsid w:val="00833348"/>
    <w:rsid w:val="008418A3"/>
    <w:rsid w:val="00841FC7"/>
    <w:rsid w:val="008433C6"/>
    <w:rsid w:val="008442FB"/>
    <w:rsid w:val="0084729C"/>
    <w:rsid w:val="00851A4E"/>
    <w:rsid w:val="0085330E"/>
    <w:rsid w:val="00853F3B"/>
    <w:rsid w:val="00857962"/>
    <w:rsid w:val="00861D1E"/>
    <w:rsid w:val="00862AC7"/>
    <w:rsid w:val="008632E7"/>
    <w:rsid w:val="00864736"/>
    <w:rsid w:val="00864F7D"/>
    <w:rsid w:val="00867D95"/>
    <w:rsid w:val="0087073E"/>
    <w:rsid w:val="00870FFD"/>
    <w:rsid w:val="00871286"/>
    <w:rsid w:val="008719D8"/>
    <w:rsid w:val="00871DB7"/>
    <w:rsid w:val="00872F8F"/>
    <w:rsid w:val="008730E6"/>
    <w:rsid w:val="00873896"/>
    <w:rsid w:val="0087469C"/>
    <w:rsid w:val="008750C7"/>
    <w:rsid w:val="008754AA"/>
    <w:rsid w:val="00876E79"/>
    <w:rsid w:val="0087733B"/>
    <w:rsid w:val="00881B3A"/>
    <w:rsid w:val="00881C9C"/>
    <w:rsid w:val="00882863"/>
    <w:rsid w:val="00883AA5"/>
    <w:rsid w:val="008849E5"/>
    <w:rsid w:val="00884C77"/>
    <w:rsid w:val="0088708E"/>
    <w:rsid w:val="00895802"/>
    <w:rsid w:val="008A4EAA"/>
    <w:rsid w:val="008B1871"/>
    <w:rsid w:val="008B251F"/>
    <w:rsid w:val="008B50F2"/>
    <w:rsid w:val="008B589F"/>
    <w:rsid w:val="008C2E65"/>
    <w:rsid w:val="008C32AB"/>
    <w:rsid w:val="008C437D"/>
    <w:rsid w:val="008C6CBF"/>
    <w:rsid w:val="008C72C4"/>
    <w:rsid w:val="008D2C2B"/>
    <w:rsid w:val="008D6DDD"/>
    <w:rsid w:val="008D725A"/>
    <w:rsid w:val="008D7513"/>
    <w:rsid w:val="008D7DE2"/>
    <w:rsid w:val="008E0FE3"/>
    <w:rsid w:val="008E437E"/>
    <w:rsid w:val="008E7A23"/>
    <w:rsid w:val="008F2576"/>
    <w:rsid w:val="008F2D9E"/>
    <w:rsid w:val="008F549D"/>
    <w:rsid w:val="008F6EB8"/>
    <w:rsid w:val="0090031D"/>
    <w:rsid w:val="0090474B"/>
    <w:rsid w:val="0090520A"/>
    <w:rsid w:val="00906628"/>
    <w:rsid w:val="009066DA"/>
    <w:rsid w:val="00910CCA"/>
    <w:rsid w:val="00912778"/>
    <w:rsid w:val="00912D35"/>
    <w:rsid w:val="00913023"/>
    <w:rsid w:val="009151C9"/>
    <w:rsid w:val="00922D55"/>
    <w:rsid w:val="00923D56"/>
    <w:rsid w:val="0092520C"/>
    <w:rsid w:val="00925C8A"/>
    <w:rsid w:val="00927A3C"/>
    <w:rsid w:val="00927ED2"/>
    <w:rsid w:val="00930627"/>
    <w:rsid w:val="009317AC"/>
    <w:rsid w:val="00933FD2"/>
    <w:rsid w:val="00934F8D"/>
    <w:rsid w:val="00936975"/>
    <w:rsid w:val="00944C5D"/>
    <w:rsid w:val="0094570D"/>
    <w:rsid w:val="009464A8"/>
    <w:rsid w:val="0095132C"/>
    <w:rsid w:val="0095506D"/>
    <w:rsid w:val="0095580B"/>
    <w:rsid w:val="00956050"/>
    <w:rsid w:val="009569E0"/>
    <w:rsid w:val="0095798E"/>
    <w:rsid w:val="00960BE8"/>
    <w:rsid w:val="00960FA5"/>
    <w:rsid w:val="00962B63"/>
    <w:rsid w:val="00966AAD"/>
    <w:rsid w:val="009678E1"/>
    <w:rsid w:val="00970502"/>
    <w:rsid w:val="00971EE0"/>
    <w:rsid w:val="0097512D"/>
    <w:rsid w:val="00975D59"/>
    <w:rsid w:val="00977A11"/>
    <w:rsid w:val="0098035C"/>
    <w:rsid w:val="00980E1D"/>
    <w:rsid w:val="0098165B"/>
    <w:rsid w:val="00981C9C"/>
    <w:rsid w:val="00982304"/>
    <w:rsid w:val="00983611"/>
    <w:rsid w:val="00990D38"/>
    <w:rsid w:val="009931FF"/>
    <w:rsid w:val="009932C8"/>
    <w:rsid w:val="00993D71"/>
    <w:rsid w:val="009967EE"/>
    <w:rsid w:val="00997251"/>
    <w:rsid w:val="00997A52"/>
    <w:rsid w:val="00997CEC"/>
    <w:rsid w:val="009A027C"/>
    <w:rsid w:val="009A0393"/>
    <w:rsid w:val="009A0E6D"/>
    <w:rsid w:val="009A10BE"/>
    <w:rsid w:val="009A2413"/>
    <w:rsid w:val="009A2BAC"/>
    <w:rsid w:val="009A4ED0"/>
    <w:rsid w:val="009A55CD"/>
    <w:rsid w:val="009B1CAC"/>
    <w:rsid w:val="009B2F1F"/>
    <w:rsid w:val="009B479A"/>
    <w:rsid w:val="009B47AC"/>
    <w:rsid w:val="009B4D09"/>
    <w:rsid w:val="009B6257"/>
    <w:rsid w:val="009C3727"/>
    <w:rsid w:val="009C4652"/>
    <w:rsid w:val="009C4C5A"/>
    <w:rsid w:val="009C713F"/>
    <w:rsid w:val="009D29B1"/>
    <w:rsid w:val="009D3E32"/>
    <w:rsid w:val="009D6282"/>
    <w:rsid w:val="009D6355"/>
    <w:rsid w:val="009E0A6D"/>
    <w:rsid w:val="009E1AC8"/>
    <w:rsid w:val="009E374C"/>
    <w:rsid w:val="009E5534"/>
    <w:rsid w:val="009E574F"/>
    <w:rsid w:val="009E59AF"/>
    <w:rsid w:val="009E6091"/>
    <w:rsid w:val="009E69C3"/>
    <w:rsid w:val="009E6B48"/>
    <w:rsid w:val="009E6FB1"/>
    <w:rsid w:val="009F06C4"/>
    <w:rsid w:val="009F1B52"/>
    <w:rsid w:val="009F244E"/>
    <w:rsid w:val="009F4126"/>
    <w:rsid w:val="009F4351"/>
    <w:rsid w:val="009F5525"/>
    <w:rsid w:val="009F5C84"/>
    <w:rsid w:val="009F76C5"/>
    <w:rsid w:val="009F7952"/>
    <w:rsid w:val="009F7E4D"/>
    <w:rsid w:val="00A017BB"/>
    <w:rsid w:val="00A01D90"/>
    <w:rsid w:val="00A0265E"/>
    <w:rsid w:val="00A02C78"/>
    <w:rsid w:val="00A04B28"/>
    <w:rsid w:val="00A12644"/>
    <w:rsid w:val="00A1357C"/>
    <w:rsid w:val="00A147A7"/>
    <w:rsid w:val="00A150D0"/>
    <w:rsid w:val="00A15F09"/>
    <w:rsid w:val="00A17298"/>
    <w:rsid w:val="00A175A6"/>
    <w:rsid w:val="00A21263"/>
    <w:rsid w:val="00A21B69"/>
    <w:rsid w:val="00A227CC"/>
    <w:rsid w:val="00A241BE"/>
    <w:rsid w:val="00A27B66"/>
    <w:rsid w:val="00A304A1"/>
    <w:rsid w:val="00A31C19"/>
    <w:rsid w:val="00A31E53"/>
    <w:rsid w:val="00A3280F"/>
    <w:rsid w:val="00A33F37"/>
    <w:rsid w:val="00A36456"/>
    <w:rsid w:val="00A4051C"/>
    <w:rsid w:val="00A40C8A"/>
    <w:rsid w:val="00A43091"/>
    <w:rsid w:val="00A43F7A"/>
    <w:rsid w:val="00A44055"/>
    <w:rsid w:val="00A44530"/>
    <w:rsid w:val="00A4493D"/>
    <w:rsid w:val="00A52287"/>
    <w:rsid w:val="00A52B9A"/>
    <w:rsid w:val="00A60AD5"/>
    <w:rsid w:val="00A63E3E"/>
    <w:rsid w:val="00A650E1"/>
    <w:rsid w:val="00A702AF"/>
    <w:rsid w:val="00A706D7"/>
    <w:rsid w:val="00A710A0"/>
    <w:rsid w:val="00A72758"/>
    <w:rsid w:val="00A73E24"/>
    <w:rsid w:val="00A74064"/>
    <w:rsid w:val="00A740AE"/>
    <w:rsid w:val="00A75865"/>
    <w:rsid w:val="00A76D59"/>
    <w:rsid w:val="00A778BF"/>
    <w:rsid w:val="00A80F9C"/>
    <w:rsid w:val="00A815BC"/>
    <w:rsid w:val="00A857B5"/>
    <w:rsid w:val="00A86327"/>
    <w:rsid w:val="00A865EC"/>
    <w:rsid w:val="00A9379D"/>
    <w:rsid w:val="00A93EE9"/>
    <w:rsid w:val="00A94033"/>
    <w:rsid w:val="00A96853"/>
    <w:rsid w:val="00A978CB"/>
    <w:rsid w:val="00AA2774"/>
    <w:rsid w:val="00AA421A"/>
    <w:rsid w:val="00AA6D71"/>
    <w:rsid w:val="00AA74AB"/>
    <w:rsid w:val="00AB1D7E"/>
    <w:rsid w:val="00AB34E4"/>
    <w:rsid w:val="00AC3B3C"/>
    <w:rsid w:val="00AC652B"/>
    <w:rsid w:val="00AD50C2"/>
    <w:rsid w:val="00AD5647"/>
    <w:rsid w:val="00AD7458"/>
    <w:rsid w:val="00AD7E09"/>
    <w:rsid w:val="00AE02C4"/>
    <w:rsid w:val="00AE2611"/>
    <w:rsid w:val="00AE5C55"/>
    <w:rsid w:val="00AF079A"/>
    <w:rsid w:val="00AF3966"/>
    <w:rsid w:val="00AF52E3"/>
    <w:rsid w:val="00AF5B0D"/>
    <w:rsid w:val="00AF5EC2"/>
    <w:rsid w:val="00B021CB"/>
    <w:rsid w:val="00B077A2"/>
    <w:rsid w:val="00B11F28"/>
    <w:rsid w:val="00B134B8"/>
    <w:rsid w:val="00B14164"/>
    <w:rsid w:val="00B15421"/>
    <w:rsid w:val="00B16C1A"/>
    <w:rsid w:val="00B176A0"/>
    <w:rsid w:val="00B21523"/>
    <w:rsid w:val="00B23DEB"/>
    <w:rsid w:val="00B23EEE"/>
    <w:rsid w:val="00B24993"/>
    <w:rsid w:val="00B251C4"/>
    <w:rsid w:val="00B325D5"/>
    <w:rsid w:val="00B329E0"/>
    <w:rsid w:val="00B33792"/>
    <w:rsid w:val="00B35088"/>
    <w:rsid w:val="00B43908"/>
    <w:rsid w:val="00B47988"/>
    <w:rsid w:val="00B5318F"/>
    <w:rsid w:val="00B54497"/>
    <w:rsid w:val="00B54EAD"/>
    <w:rsid w:val="00B5664E"/>
    <w:rsid w:val="00B60929"/>
    <w:rsid w:val="00B60F96"/>
    <w:rsid w:val="00B6187F"/>
    <w:rsid w:val="00B62186"/>
    <w:rsid w:val="00B62B94"/>
    <w:rsid w:val="00B64FBC"/>
    <w:rsid w:val="00B65EC5"/>
    <w:rsid w:val="00B66057"/>
    <w:rsid w:val="00B73C7F"/>
    <w:rsid w:val="00B76C2F"/>
    <w:rsid w:val="00B8090C"/>
    <w:rsid w:val="00B809F7"/>
    <w:rsid w:val="00B811D7"/>
    <w:rsid w:val="00B81834"/>
    <w:rsid w:val="00B81CCC"/>
    <w:rsid w:val="00B82158"/>
    <w:rsid w:val="00B82460"/>
    <w:rsid w:val="00B82A02"/>
    <w:rsid w:val="00B86878"/>
    <w:rsid w:val="00B910C3"/>
    <w:rsid w:val="00B93B5F"/>
    <w:rsid w:val="00B94D08"/>
    <w:rsid w:val="00BA1313"/>
    <w:rsid w:val="00BA2FA1"/>
    <w:rsid w:val="00BA2FCF"/>
    <w:rsid w:val="00BA3C29"/>
    <w:rsid w:val="00BA45CE"/>
    <w:rsid w:val="00BA4933"/>
    <w:rsid w:val="00BA51AD"/>
    <w:rsid w:val="00BA565C"/>
    <w:rsid w:val="00BA5A95"/>
    <w:rsid w:val="00BA6DFC"/>
    <w:rsid w:val="00BB0942"/>
    <w:rsid w:val="00BB0E7B"/>
    <w:rsid w:val="00BB4ED9"/>
    <w:rsid w:val="00BB54CB"/>
    <w:rsid w:val="00BB5575"/>
    <w:rsid w:val="00BB6C9B"/>
    <w:rsid w:val="00BC19D5"/>
    <w:rsid w:val="00BC20FD"/>
    <w:rsid w:val="00BC31B8"/>
    <w:rsid w:val="00BC45DC"/>
    <w:rsid w:val="00BC62DF"/>
    <w:rsid w:val="00BD29C1"/>
    <w:rsid w:val="00BD7687"/>
    <w:rsid w:val="00BD77BD"/>
    <w:rsid w:val="00BE1D76"/>
    <w:rsid w:val="00BE2EFD"/>
    <w:rsid w:val="00BE2F25"/>
    <w:rsid w:val="00BE39A2"/>
    <w:rsid w:val="00BE3ECF"/>
    <w:rsid w:val="00BE40FF"/>
    <w:rsid w:val="00BE46BE"/>
    <w:rsid w:val="00BE53A3"/>
    <w:rsid w:val="00BE6B76"/>
    <w:rsid w:val="00BE6DE5"/>
    <w:rsid w:val="00BF0CDF"/>
    <w:rsid w:val="00BF0D7D"/>
    <w:rsid w:val="00C0147F"/>
    <w:rsid w:val="00C01791"/>
    <w:rsid w:val="00C01D60"/>
    <w:rsid w:val="00C02678"/>
    <w:rsid w:val="00C02FE5"/>
    <w:rsid w:val="00C02FF2"/>
    <w:rsid w:val="00C032E3"/>
    <w:rsid w:val="00C05E5E"/>
    <w:rsid w:val="00C064C6"/>
    <w:rsid w:val="00C0693F"/>
    <w:rsid w:val="00C06EA4"/>
    <w:rsid w:val="00C073E8"/>
    <w:rsid w:val="00C1015F"/>
    <w:rsid w:val="00C10C34"/>
    <w:rsid w:val="00C10FEB"/>
    <w:rsid w:val="00C12554"/>
    <w:rsid w:val="00C14A7E"/>
    <w:rsid w:val="00C16CC3"/>
    <w:rsid w:val="00C16D3A"/>
    <w:rsid w:val="00C21EBE"/>
    <w:rsid w:val="00C22685"/>
    <w:rsid w:val="00C22FEF"/>
    <w:rsid w:val="00C249D9"/>
    <w:rsid w:val="00C254D6"/>
    <w:rsid w:val="00C33024"/>
    <w:rsid w:val="00C339F4"/>
    <w:rsid w:val="00C407CD"/>
    <w:rsid w:val="00C4127B"/>
    <w:rsid w:val="00C46FB8"/>
    <w:rsid w:val="00C50005"/>
    <w:rsid w:val="00C528FD"/>
    <w:rsid w:val="00C54385"/>
    <w:rsid w:val="00C54C48"/>
    <w:rsid w:val="00C56670"/>
    <w:rsid w:val="00C572D8"/>
    <w:rsid w:val="00C5749A"/>
    <w:rsid w:val="00C62A12"/>
    <w:rsid w:val="00C6702F"/>
    <w:rsid w:val="00C71EE2"/>
    <w:rsid w:val="00C7589C"/>
    <w:rsid w:val="00C75C04"/>
    <w:rsid w:val="00C82C61"/>
    <w:rsid w:val="00C84426"/>
    <w:rsid w:val="00C862CC"/>
    <w:rsid w:val="00C9450B"/>
    <w:rsid w:val="00C945AA"/>
    <w:rsid w:val="00C94876"/>
    <w:rsid w:val="00C94FB1"/>
    <w:rsid w:val="00C95C3D"/>
    <w:rsid w:val="00C96F30"/>
    <w:rsid w:val="00CA0B7C"/>
    <w:rsid w:val="00CA3D49"/>
    <w:rsid w:val="00CA4952"/>
    <w:rsid w:val="00CA5918"/>
    <w:rsid w:val="00CA5C7C"/>
    <w:rsid w:val="00CA749C"/>
    <w:rsid w:val="00CA77B2"/>
    <w:rsid w:val="00CA7DE3"/>
    <w:rsid w:val="00CB7BEE"/>
    <w:rsid w:val="00CC11C1"/>
    <w:rsid w:val="00CC1B18"/>
    <w:rsid w:val="00CC2D93"/>
    <w:rsid w:val="00CC4652"/>
    <w:rsid w:val="00CC54CC"/>
    <w:rsid w:val="00CC5584"/>
    <w:rsid w:val="00CC5ED1"/>
    <w:rsid w:val="00CC6094"/>
    <w:rsid w:val="00CC762E"/>
    <w:rsid w:val="00CC7A49"/>
    <w:rsid w:val="00CC7EC4"/>
    <w:rsid w:val="00CD0454"/>
    <w:rsid w:val="00CD29F4"/>
    <w:rsid w:val="00CD41C6"/>
    <w:rsid w:val="00CD568A"/>
    <w:rsid w:val="00CD70BA"/>
    <w:rsid w:val="00CD721C"/>
    <w:rsid w:val="00CD7546"/>
    <w:rsid w:val="00CD7A5E"/>
    <w:rsid w:val="00CE1B42"/>
    <w:rsid w:val="00CE1DB7"/>
    <w:rsid w:val="00CE27E8"/>
    <w:rsid w:val="00CE2A01"/>
    <w:rsid w:val="00CE5DF9"/>
    <w:rsid w:val="00CF20AE"/>
    <w:rsid w:val="00CF40BA"/>
    <w:rsid w:val="00CF5079"/>
    <w:rsid w:val="00D00F16"/>
    <w:rsid w:val="00D01812"/>
    <w:rsid w:val="00D0475A"/>
    <w:rsid w:val="00D052A9"/>
    <w:rsid w:val="00D0631C"/>
    <w:rsid w:val="00D07171"/>
    <w:rsid w:val="00D07B6E"/>
    <w:rsid w:val="00D1164E"/>
    <w:rsid w:val="00D13125"/>
    <w:rsid w:val="00D134FE"/>
    <w:rsid w:val="00D143EF"/>
    <w:rsid w:val="00D15BED"/>
    <w:rsid w:val="00D15CC9"/>
    <w:rsid w:val="00D15E92"/>
    <w:rsid w:val="00D23191"/>
    <w:rsid w:val="00D234FA"/>
    <w:rsid w:val="00D24B9D"/>
    <w:rsid w:val="00D254E3"/>
    <w:rsid w:val="00D26007"/>
    <w:rsid w:val="00D2617A"/>
    <w:rsid w:val="00D26568"/>
    <w:rsid w:val="00D269C7"/>
    <w:rsid w:val="00D31594"/>
    <w:rsid w:val="00D328DD"/>
    <w:rsid w:val="00D33B01"/>
    <w:rsid w:val="00D40945"/>
    <w:rsid w:val="00D42A3C"/>
    <w:rsid w:val="00D43901"/>
    <w:rsid w:val="00D45C17"/>
    <w:rsid w:val="00D5115A"/>
    <w:rsid w:val="00D5137C"/>
    <w:rsid w:val="00D53135"/>
    <w:rsid w:val="00D55A7F"/>
    <w:rsid w:val="00D55C23"/>
    <w:rsid w:val="00D567C7"/>
    <w:rsid w:val="00D609B0"/>
    <w:rsid w:val="00D626F5"/>
    <w:rsid w:val="00D633E1"/>
    <w:rsid w:val="00D63EB1"/>
    <w:rsid w:val="00D64FEF"/>
    <w:rsid w:val="00D658A8"/>
    <w:rsid w:val="00D6597E"/>
    <w:rsid w:val="00D742CD"/>
    <w:rsid w:val="00D81612"/>
    <w:rsid w:val="00D8422F"/>
    <w:rsid w:val="00D84293"/>
    <w:rsid w:val="00D860DA"/>
    <w:rsid w:val="00D869BD"/>
    <w:rsid w:val="00D86A9D"/>
    <w:rsid w:val="00D9356E"/>
    <w:rsid w:val="00D93A05"/>
    <w:rsid w:val="00D93E5A"/>
    <w:rsid w:val="00D95D24"/>
    <w:rsid w:val="00D971A6"/>
    <w:rsid w:val="00DA0A31"/>
    <w:rsid w:val="00DA2CB8"/>
    <w:rsid w:val="00DA5332"/>
    <w:rsid w:val="00DA55B8"/>
    <w:rsid w:val="00DA5801"/>
    <w:rsid w:val="00DA6C3E"/>
    <w:rsid w:val="00DB00C0"/>
    <w:rsid w:val="00DB0CE1"/>
    <w:rsid w:val="00DB79B4"/>
    <w:rsid w:val="00DC1A4C"/>
    <w:rsid w:val="00DC4B16"/>
    <w:rsid w:val="00DC5BAD"/>
    <w:rsid w:val="00DC6375"/>
    <w:rsid w:val="00DC6D4D"/>
    <w:rsid w:val="00DC7015"/>
    <w:rsid w:val="00DC765A"/>
    <w:rsid w:val="00DD2A06"/>
    <w:rsid w:val="00DD36AD"/>
    <w:rsid w:val="00DD427F"/>
    <w:rsid w:val="00DE0594"/>
    <w:rsid w:val="00DE16DB"/>
    <w:rsid w:val="00DE25E3"/>
    <w:rsid w:val="00DE30A0"/>
    <w:rsid w:val="00DE3FC6"/>
    <w:rsid w:val="00DE4ABA"/>
    <w:rsid w:val="00DE7B72"/>
    <w:rsid w:val="00DF25D2"/>
    <w:rsid w:val="00DF2731"/>
    <w:rsid w:val="00DF3506"/>
    <w:rsid w:val="00DF48EA"/>
    <w:rsid w:val="00DF6715"/>
    <w:rsid w:val="00DF698C"/>
    <w:rsid w:val="00E011F8"/>
    <w:rsid w:val="00E032EE"/>
    <w:rsid w:val="00E12B96"/>
    <w:rsid w:val="00E13041"/>
    <w:rsid w:val="00E139B4"/>
    <w:rsid w:val="00E156F8"/>
    <w:rsid w:val="00E163FC"/>
    <w:rsid w:val="00E17FD6"/>
    <w:rsid w:val="00E209D0"/>
    <w:rsid w:val="00E22516"/>
    <w:rsid w:val="00E2336C"/>
    <w:rsid w:val="00E245C5"/>
    <w:rsid w:val="00E256FD"/>
    <w:rsid w:val="00E25CD5"/>
    <w:rsid w:val="00E278B3"/>
    <w:rsid w:val="00E27950"/>
    <w:rsid w:val="00E314A7"/>
    <w:rsid w:val="00E32CE6"/>
    <w:rsid w:val="00E33491"/>
    <w:rsid w:val="00E366B7"/>
    <w:rsid w:val="00E4191B"/>
    <w:rsid w:val="00E42A95"/>
    <w:rsid w:val="00E47700"/>
    <w:rsid w:val="00E505A7"/>
    <w:rsid w:val="00E505E3"/>
    <w:rsid w:val="00E50F43"/>
    <w:rsid w:val="00E51167"/>
    <w:rsid w:val="00E517BC"/>
    <w:rsid w:val="00E51FE9"/>
    <w:rsid w:val="00E521F8"/>
    <w:rsid w:val="00E52C49"/>
    <w:rsid w:val="00E53159"/>
    <w:rsid w:val="00E54FA8"/>
    <w:rsid w:val="00E64C06"/>
    <w:rsid w:val="00E65ED1"/>
    <w:rsid w:val="00E67823"/>
    <w:rsid w:val="00E67A90"/>
    <w:rsid w:val="00E67C30"/>
    <w:rsid w:val="00E70EFC"/>
    <w:rsid w:val="00E715C9"/>
    <w:rsid w:val="00E719E5"/>
    <w:rsid w:val="00E72B92"/>
    <w:rsid w:val="00E7660F"/>
    <w:rsid w:val="00E81F09"/>
    <w:rsid w:val="00E835CC"/>
    <w:rsid w:val="00E83D34"/>
    <w:rsid w:val="00E85067"/>
    <w:rsid w:val="00E90D98"/>
    <w:rsid w:val="00E915FE"/>
    <w:rsid w:val="00E93A91"/>
    <w:rsid w:val="00E9553A"/>
    <w:rsid w:val="00E96F7D"/>
    <w:rsid w:val="00EA0A8C"/>
    <w:rsid w:val="00EA0BA9"/>
    <w:rsid w:val="00EA10D8"/>
    <w:rsid w:val="00EA34CE"/>
    <w:rsid w:val="00EA4C2F"/>
    <w:rsid w:val="00EA4EEB"/>
    <w:rsid w:val="00EA759A"/>
    <w:rsid w:val="00EA768C"/>
    <w:rsid w:val="00EA7C30"/>
    <w:rsid w:val="00EB14CC"/>
    <w:rsid w:val="00EB2F27"/>
    <w:rsid w:val="00EB3B3F"/>
    <w:rsid w:val="00EB3C7A"/>
    <w:rsid w:val="00EB3E41"/>
    <w:rsid w:val="00EB5765"/>
    <w:rsid w:val="00EC3DBD"/>
    <w:rsid w:val="00EC5145"/>
    <w:rsid w:val="00EC52AF"/>
    <w:rsid w:val="00EC6E33"/>
    <w:rsid w:val="00ED4597"/>
    <w:rsid w:val="00ED462F"/>
    <w:rsid w:val="00ED59ED"/>
    <w:rsid w:val="00ED61BB"/>
    <w:rsid w:val="00EE3658"/>
    <w:rsid w:val="00EE5816"/>
    <w:rsid w:val="00EE6755"/>
    <w:rsid w:val="00EE6C6F"/>
    <w:rsid w:val="00EE6F56"/>
    <w:rsid w:val="00EF0280"/>
    <w:rsid w:val="00EF0B50"/>
    <w:rsid w:val="00EF489F"/>
    <w:rsid w:val="00EF4A98"/>
    <w:rsid w:val="00EF5571"/>
    <w:rsid w:val="00EF5CFA"/>
    <w:rsid w:val="00EF5D74"/>
    <w:rsid w:val="00EF61D6"/>
    <w:rsid w:val="00EF6A51"/>
    <w:rsid w:val="00F01988"/>
    <w:rsid w:val="00F0252E"/>
    <w:rsid w:val="00F02E1B"/>
    <w:rsid w:val="00F05527"/>
    <w:rsid w:val="00F0591C"/>
    <w:rsid w:val="00F0644D"/>
    <w:rsid w:val="00F06FD3"/>
    <w:rsid w:val="00F100CC"/>
    <w:rsid w:val="00F10799"/>
    <w:rsid w:val="00F108C4"/>
    <w:rsid w:val="00F10EFC"/>
    <w:rsid w:val="00F124B6"/>
    <w:rsid w:val="00F128E6"/>
    <w:rsid w:val="00F13AE9"/>
    <w:rsid w:val="00F16671"/>
    <w:rsid w:val="00F16970"/>
    <w:rsid w:val="00F16B4C"/>
    <w:rsid w:val="00F16FCA"/>
    <w:rsid w:val="00F179A1"/>
    <w:rsid w:val="00F226F9"/>
    <w:rsid w:val="00F2371F"/>
    <w:rsid w:val="00F240F5"/>
    <w:rsid w:val="00F2732A"/>
    <w:rsid w:val="00F324C1"/>
    <w:rsid w:val="00F3399A"/>
    <w:rsid w:val="00F34FFC"/>
    <w:rsid w:val="00F367C8"/>
    <w:rsid w:val="00F40086"/>
    <w:rsid w:val="00F40433"/>
    <w:rsid w:val="00F43932"/>
    <w:rsid w:val="00F4483E"/>
    <w:rsid w:val="00F44EDB"/>
    <w:rsid w:val="00F46E7F"/>
    <w:rsid w:val="00F4700B"/>
    <w:rsid w:val="00F51276"/>
    <w:rsid w:val="00F52ACB"/>
    <w:rsid w:val="00F54ECE"/>
    <w:rsid w:val="00F5544F"/>
    <w:rsid w:val="00F55A5D"/>
    <w:rsid w:val="00F560E5"/>
    <w:rsid w:val="00F60486"/>
    <w:rsid w:val="00F604B9"/>
    <w:rsid w:val="00F617B3"/>
    <w:rsid w:val="00F65398"/>
    <w:rsid w:val="00F6544B"/>
    <w:rsid w:val="00F65D52"/>
    <w:rsid w:val="00F661CF"/>
    <w:rsid w:val="00F668F0"/>
    <w:rsid w:val="00F67CB0"/>
    <w:rsid w:val="00F709BD"/>
    <w:rsid w:val="00F71057"/>
    <w:rsid w:val="00F72432"/>
    <w:rsid w:val="00F7347C"/>
    <w:rsid w:val="00F73D81"/>
    <w:rsid w:val="00F74101"/>
    <w:rsid w:val="00F741D6"/>
    <w:rsid w:val="00F74D99"/>
    <w:rsid w:val="00F75896"/>
    <w:rsid w:val="00F76990"/>
    <w:rsid w:val="00F774D7"/>
    <w:rsid w:val="00F82019"/>
    <w:rsid w:val="00F84E55"/>
    <w:rsid w:val="00F856B9"/>
    <w:rsid w:val="00F85DE6"/>
    <w:rsid w:val="00F86156"/>
    <w:rsid w:val="00F90771"/>
    <w:rsid w:val="00F91E1E"/>
    <w:rsid w:val="00F9342B"/>
    <w:rsid w:val="00F93486"/>
    <w:rsid w:val="00F93573"/>
    <w:rsid w:val="00F941C8"/>
    <w:rsid w:val="00F959B3"/>
    <w:rsid w:val="00F97EF0"/>
    <w:rsid w:val="00FA05E5"/>
    <w:rsid w:val="00FA3D67"/>
    <w:rsid w:val="00FB5A48"/>
    <w:rsid w:val="00FB6993"/>
    <w:rsid w:val="00FB6D58"/>
    <w:rsid w:val="00FC01F6"/>
    <w:rsid w:val="00FC059A"/>
    <w:rsid w:val="00FC3D6D"/>
    <w:rsid w:val="00FC538D"/>
    <w:rsid w:val="00FC6A76"/>
    <w:rsid w:val="00FD02D6"/>
    <w:rsid w:val="00FD10D5"/>
    <w:rsid w:val="00FD27A3"/>
    <w:rsid w:val="00FD355C"/>
    <w:rsid w:val="00FD3A0D"/>
    <w:rsid w:val="00FD5971"/>
    <w:rsid w:val="00FE25F7"/>
    <w:rsid w:val="00FE4900"/>
    <w:rsid w:val="00FE496D"/>
    <w:rsid w:val="00FE6F65"/>
    <w:rsid w:val="00FF1478"/>
    <w:rsid w:val="00FF4EEA"/>
    <w:rsid w:val="00FF52B4"/>
    <w:rsid w:val="00FF78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5BBE9"/>
  <w14:defaultImageDpi w14:val="300"/>
  <w15:chartTrackingRefBased/>
  <w15:docId w15:val="{020EEEFF-EE84-4B5A-BC1D-DAE3B7AE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lang w:val="en-IE"/>
    </w:rPr>
  </w:style>
  <w:style w:type="paragraph" w:styleId="Header">
    <w:name w:val="header"/>
    <w:basedOn w:val="Normal"/>
    <w:link w:val="HeaderChar"/>
    <w:rsid w:val="004E59CA"/>
    <w:pPr>
      <w:tabs>
        <w:tab w:val="center" w:pos="4513"/>
        <w:tab w:val="right" w:pos="9026"/>
      </w:tabs>
    </w:pPr>
  </w:style>
  <w:style w:type="character" w:customStyle="1" w:styleId="HeaderChar">
    <w:name w:val="Header Char"/>
    <w:basedOn w:val="DefaultParagraphFont"/>
    <w:link w:val="Header"/>
    <w:rsid w:val="004E59CA"/>
    <w:rPr>
      <w:sz w:val="24"/>
      <w:lang w:val="en-US" w:eastAsia="en-GB"/>
    </w:rPr>
  </w:style>
  <w:style w:type="paragraph" w:styleId="Footer">
    <w:name w:val="footer"/>
    <w:basedOn w:val="Normal"/>
    <w:link w:val="FooterChar"/>
    <w:uiPriority w:val="99"/>
    <w:rsid w:val="004E59CA"/>
    <w:pPr>
      <w:tabs>
        <w:tab w:val="center" w:pos="4513"/>
        <w:tab w:val="right" w:pos="9026"/>
      </w:tabs>
    </w:pPr>
  </w:style>
  <w:style w:type="character" w:customStyle="1" w:styleId="FooterChar">
    <w:name w:val="Footer Char"/>
    <w:basedOn w:val="DefaultParagraphFont"/>
    <w:link w:val="Footer"/>
    <w:uiPriority w:val="99"/>
    <w:rsid w:val="004E59CA"/>
    <w:rPr>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Augher</vt:lpstr>
    </vt:vector>
  </TitlesOfParts>
  <Company>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Augher</dc:title>
  <dc:subject/>
  <dc:creator>Fujutsi Customer</dc:creator>
  <cp:keywords/>
  <cp:lastModifiedBy>Lynn Glanville</cp:lastModifiedBy>
  <cp:revision>3</cp:revision>
  <cp:lastPrinted>2004-05-08T17:35:00Z</cp:lastPrinted>
  <dcterms:created xsi:type="dcterms:W3CDTF">2025-10-20T12:16:00Z</dcterms:created>
  <dcterms:modified xsi:type="dcterms:W3CDTF">2025-10-22T16:15:00Z</dcterms:modified>
</cp:coreProperties>
</file>